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48" w:rsidRDefault="00122748" w:rsidP="00122748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Подготовила </w:t>
      </w: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Преподаватель </w:t>
      </w: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фортепианного </w:t>
      </w:r>
      <w:r>
        <w:rPr>
          <w:rFonts w:ascii="Times New Roman" w:eastAsia="Times New Roman" w:hAnsi="Times New Roman"/>
          <w:sz w:val="28"/>
          <w:szCs w:val="28"/>
        </w:rPr>
        <w:t xml:space="preserve">отделения </w:t>
      </w: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КГКП «Школа искусств»</w:t>
      </w: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отдела образования по</w:t>
      </w: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Шемонаихинскому району</w:t>
      </w: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управления образования ВКО                   </w:t>
      </w:r>
    </w:p>
    <w:p w:rsidR="004C0A85" w:rsidRDefault="004C0A85" w:rsidP="004C0A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Ю.Б. Добжанская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:rsidR="00122748" w:rsidRDefault="00122748" w:rsidP="00122748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122748" w:rsidRDefault="00122748" w:rsidP="00122748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122748" w:rsidRDefault="00122748" w:rsidP="00122748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122748" w:rsidRDefault="00122748" w:rsidP="00122748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122748" w:rsidRDefault="00122748" w:rsidP="00122748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122748" w:rsidRDefault="0012274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2748">
        <w:rPr>
          <w:rFonts w:ascii="Times New Roman" w:hAnsi="Times New Roman" w:cs="Times New Roman"/>
          <w:b/>
          <w:sz w:val="72"/>
          <w:szCs w:val="72"/>
        </w:rPr>
        <w:t>«Волшебные интервалы»</w:t>
      </w:r>
    </w:p>
    <w:p w:rsidR="00122748" w:rsidRDefault="0012274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Практическое занятие</w:t>
      </w:r>
    </w:p>
    <w:p w:rsidR="00122748" w:rsidRDefault="0012274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подготовительный класс</w:t>
      </w: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EB8" w:rsidRDefault="00AF1EB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EB8" w:rsidRDefault="00AF1EB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EB8" w:rsidRDefault="00AF1EB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EB8" w:rsidRDefault="00AF1EB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EB8" w:rsidRDefault="00AF1EB8" w:rsidP="00AF1EB8">
      <w:pPr>
        <w:spacing w:after="0"/>
        <w:ind w:left="-96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A85" w:rsidRDefault="004C0A8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25" w:rsidRPr="005B3C25" w:rsidRDefault="005B3C25" w:rsidP="00AF1EB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B3C25" w:rsidRPr="005B3C25" w:rsidRDefault="00AF1EB8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B3C25" w:rsidRPr="005B3C25">
        <w:rPr>
          <w:rFonts w:ascii="Times New Roman" w:hAnsi="Times New Roman" w:cs="Times New Roman"/>
          <w:b/>
          <w:sz w:val="28"/>
          <w:szCs w:val="28"/>
        </w:rPr>
        <w:t>. Шемонаиха</w:t>
      </w:r>
    </w:p>
    <w:p w:rsidR="005B3C25" w:rsidRDefault="005B3C25" w:rsidP="004C0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3C25" w:rsidRDefault="005B3C25" w:rsidP="005B3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C25">
        <w:rPr>
          <w:rFonts w:ascii="Times New Roman" w:hAnsi="Times New Roman"/>
          <w:b/>
          <w:sz w:val="28"/>
          <w:szCs w:val="28"/>
        </w:rPr>
        <w:lastRenderedPageBreak/>
        <w:t xml:space="preserve"> «</w:t>
      </w:r>
      <w:proofErr w:type="gramStart"/>
      <w:r w:rsidRPr="005B3C25">
        <w:rPr>
          <w:rFonts w:ascii="Times New Roman" w:hAnsi="Times New Roman"/>
          <w:b/>
          <w:sz w:val="28"/>
          <w:szCs w:val="28"/>
        </w:rPr>
        <w:t>Волшебные  интервалы</w:t>
      </w:r>
      <w:proofErr w:type="gramEnd"/>
      <w:r w:rsidRPr="005B3C25">
        <w:rPr>
          <w:rFonts w:ascii="Times New Roman" w:hAnsi="Times New Roman"/>
          <w:b/>
          <w:sz w:val="28"/>
          <w:szCs w:val="28"/>
        </w:rPr>
        <w:t>»</w:t>
      </w:r>
    </w:p>
    <w:p w:rsidR="005B3C25" w:rsidRPr="005B3C25" w:rsidRDefault="005B3C25" w:rsidP="005B3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C25" w:rsidRPr="009A7F09" w:rsidRDefault="005B3C25" w:rsidP="005B3C25">
      <w:pPr>
        <w:spacing w:after="0"/>
        <w:ind w:left="-119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5B3C25">
        <w:rPr>
          <w:rFonts w:ascii="Times New Roman" w:hAnsi="Times New Roman"/>
          <w:sz w:val="24"/>
          <w:szCs w:val="24"/>
        </w:rPr>
        <w:t>фортепиано</w:t>
      </w:r>
    </w:p>
    <w:p w:rsidR="005B3C25" w:rsidRPr="009A7F09" w:rsidRDefault="005B3C25" w:rsidP="005B3C25">
      <w:pPr>
        <w:spacing w:after="0"/>
        <w:ind w:left="-1191"/>
        <w:rPr>
          <w:rFonts w:ascii="Times New Roman" w:hAnsi="Times New Roman"/>
          <w:b/>
          <w:sz w:val="24"/>
          <w:szCs w:val="24"/>
        </w:rPr>
      </w:pPr>
      <w:r w:rsidRPr="009A7F09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b/>
          <w:sz w:val="24"/>
          <w:szCs w:val="24"/>
        </w:rPr>
        <w:t>О преподавателя:</w:t>
      </w:r>
      <w:r w:rsidRPr="005B3C25">
        <w:rPr>
          <w:rFonts w:ascii="Times New Roman" w:hAnsi="Times New Roman"/>
          <w:sz w:val="24"/>
          <w:szCs w:val="24"/>
        </w:rPr>
        <w:t xml:space="preserve"> Добжанская Юлия Борисовна</w:t>
      </w:r>
    </w:p>
    <w:p w:rsidR="005B3C25" w:rsidRDefault="005B3C25" w:rsidP="005B3C25">
      <w:pPr>
        <w:spacing w:after="0"/>
        <w:ind w:left="-1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</w:t>
      </w:r>
      <w:r w:rsidRPr="005B3C25">
        <w:rPr>
          <w:rFonts w:ascii="Times New Roman" w:hAnsi="Times New Roman"/>
          <w:sz w:val="24"/>
          <w:szCs w:val="24"/>
        </w:rPr>
        <w:t xml:space="preserve"> подготовительный</w:t>
      </w:r>
    </w:p>
    <w:p w:rsidR="005B3C25" w:rsidRDefault="005B3C25" w:rsidP="005B3C25">
      <w:pPr>
        <w:spacing w:after="0"/>
        <w:ind w:left="-1191"/>
        <w:rPr>
          <w:rFonts w:ascii="Times New Roman" w:hAnsi="Times New Roman"/>
          <w:b/>
          <w:sz w:val="24"/>
          <w:szCs w:val="24"/>
        </w:rPr>
      </w:pPr>
      <w:r w:rsidRPr="005B3C25">
        <w:rPr>
          <w:rFonts w:ascii="Times New Roman" w:hAnsi="Times New Roman"/>
          <w:b/>
          <w:sz w:val="24"/>
          <w:szCs w:val="24"/>
        </w:rPr>
        <w:t>ФИ уч-ся: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Алиса</w:t>
      </w:r>
    </w:p>
    <w:p w:rsidR="005B3C25" w:rsidRPr="009A7F09" w:rsidRDefault="005B3C25" w:rsidP="005B3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3C25" w:rsidRPr="00687C5D" w:rsidRDefault="005B3C25" w:rsidP="005B3C25">
      <w:pPr>
        <w:spacing w:after="0"/>
        <w:ind w:left="-1134" w:right="-397"/>
        <w:jc w:val="both"/>
        <w:rPr>
          <w:rFonts w:ascii="Times New Roman" w:hAnsi="Times New Roman" w:cs="Times New Roman"/>
          <w:sz w:val="24"/>
          <w:szCs w:val="24"/>
        </w:rPr>
      </w:pPr>
      <w:r w:rsidRPr="00687C5D">
        <w:rPr>
          <w:rFonts w:ascii="Times New Roman" w:hAnsi="Times New Roman" w:cs="Times New Roman"/>
          <w:b/>
          <w:sz w:val="24"/>
          <w:szCs w:val="24"/>
        </w:rPr>
        <w:t xml:space="preserve">Методическое обоснование.  </w:t>
      </w:r>
      <w:r w:rsidRPr="00687C5D">
        <w:rPr>
          <w:rFonts w:ascii="Times New Roman" w:hAnsi="Times New Roman" w:cs="Times New Roman"/>
          <w:sz w:val="24"/>
          <w:szCs w:val="24"/>
        </w:rPr>
        <w:t>Урок разработан для учащихся младших классов фортепианного отделения. С учащимися</w:t>
      </w:r>
      <w:r>
        <w:rPr>
          <w:rFonts w:ascii="Times New Roman" w:hAnsi="Times New Roman" w:cs="Times New Roman"/>
          <w:sz w:val="24"/>
          <w:szCs w:val="24"/>
        </w:rPr>
        <w:t xml:space="preserve"> первого года обучения, </w:t>
      </w:r>
      <w:r w:rsidRPr="00687C5D">
        <w:rPr>
          <w:rFonts w:ascii="Times New Roman" w:hAnsi="Times New Roman" w:cs="Times New Roman"/>
          <w:sz w:val="24"/>
          <w:szCs w:val="24"/>
        </w:rPr>
        <w:t xml:space="preserve">знакомство с интервалами (полутон, тон, октава) начинается с самых первых уроков. </w:t>
      </w:r>
      <w:proofErr w:type="gramStart"/>
      <w:r w:rsidRPr="00687C5D">
        <w:rPr>
          <w:rFonts w:ascii="Times New Roman" w:hAnsi="Times New Roman" w:cs="Times New Roman"/>
          <w:sz w:val="24"/>
          <w:szCs w:val="24"/>
        </w:rPr>
        <w:t>Возникает  необходимость</w:t>
      </w:r>
      <w:proofErr w:type="gramEnd"/>
      <w:r w:rsidRPr="00687C5D">
        <w:rPr>
          <w:rFonts w:ascii="Times New Roman" w:hAnsi="Times New Roman" w:cs="Times New Roman"/>
          <w:sz w:val="24"/>
          <w:szCs w:val="24"/>
        </w:rPr>
        <w:t xml:space="preserve"> познакомиться с остальными простыми интервалами, их названиями, характерным звуча</w:t>
      </w:r>
      <w:r>
        <w:rPr>
          <w:rFonts w:ascii="Times New Roman" w:hAnsi="Times New Roman" w:cs="Times New Roman"/>
          <w:sz w:val="24"/>
          <w:szCs w:val="24"/>
        </w:rPr>
        <w:t xml:space="preserve">нием, аппликатурными принципами. Так же </w:t>
      </w:r>
      <w:r w:rsidRPr="00DC28F4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заинтересовать учащихся, каким «волшебством»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687C5D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музыкальным </w:t>
      </w:r>
      <w:r w:rsidRPr="00687C5D">
        <w:rPr>
          <w:rFonts w:ascii="Times New Roman" w:hAnsi="Times New Roman" w:cs="Times New Roman"/>
          <w:sz w:val="24"/>
          <w:szCs w:val="24"/>
        </w:rPr>
        <w:t xml:space="preserve"> эффект</w:t>
      </w:r>
      <w:r>
        <w:rPr>
          <w:rFonts w:ascii="Times New Roman" w:hAnsi="Times New Roman" w:cs="Times New Roman"/>
          <w:sz w:val="24"/>
          <w:szCs w:val="24"/>
        </w:rPr>
        <w:t xml:space="preserve">ом обладают интервалы и сформировать </w:t>
      </w:r>
      <w:r w:rsidRPr="00687C5D">
        <w:rPr>
          <w:rFonts w:ascii="Times New Roman" w:hAnsi="Times New Roman" w:cs="Times New Roman"/>
          <w:sz w:val="24"/>
          <w:szCs w:val="24"/>
        </w:rPr>
        <w:t>навык быстрого «нахождения» и чтения интервалов в нотных текстах.</w:t>
      </w:r>
    </w:p>
    <w:p w:rsidR="005B3C25" w:rsidRPr="00687C5D" w:rsidRDefault="005B3C25" w:rsidP="005B3C25">
      <w:pPr>
        <w:spacing w:after="0"/>
        <w:ind w:left="-1134" w:right="-397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C5D">
        <w:rPr>
          <w:rFonts w:ascii="Times New Roman" w:hAnsi="Times New Roman" w:cs="Times New Roman"/>
          <w:bCs/>
          <w:sz w:val="24"/>
          <w:szCs w:val="24"/>
        </w:rPr>
        <w:t xml:space="preserve">На уроке присутствует учащаяся подготовительного </w:t>
      </w:r>
      <w:proofErr w:type="gramStart"/>
      <w:r w:rsidRPr="00687C5D">
        <w:rPr>
          <w:rFonts w:ascii="Times New Roman" w:hAnsi="Times New Roman" w:cs="Times New Roman"/>
          <w:bCs/>
          <w:sz w:val="24"/>
          <w:szCs w:val="24"/>
        </w:rPr>
        <w:t>класса  фортепианного</w:t>
      </w:r>
      <w:proofErr w:type="gramEnd"/>
      <w:r w:rsidRPr="00687C5D">
        <w:rPr>
          <w:rFonts w:ascii="Times New Roman" w:hAnsi="Times New Roman" w:cs="Times New Roman"/>
          <w:bCs/>
          <w:sz w:val="24"/>
          <w:szCs w:val="24"/>
        </w:rPr>
        <w:t xml:space="preserve"> отделения, для которой,  полученные знания, умения и навыки,   послужат, во-первых: </w:t>
      </w:r>
      <w:r w:rsidRPr="00687C5D">
        <w:rPr>
          <w:rFonts w:ascii="Times New Roman" w:hAnsi="Times New Roman" w:cs="Times New Roman"/>
          <w:sz w:val="24"/>
          <w:szCs w:val="24"/>
        </w:rPr>
        <w:t xml:space="preserve">повышению  у учащейся  мотивации к музицированию, импровизации и творческой  деятельности. Во-вторых, это научит ее самостоятельно применять эти </w:t>
      </w:r>
      <w:proofErr w:type="gramStart"/>
      <w:r w:rsidRPr="00687C5D">
        <w:rPr>
          <w:rFonts w:ascii="Times New Roman" w:hAnsi="Times New Roman" w:cs="Times New Roman"/>
          <w:sz w:val="24"/>
          <w:szCs w:val="24"/>
        </w:rPr>
        <w:t>знания  и</w:t>
      </w:r>
      <w:proofErr w:type="gramEnd"/>
      <w:r w:rsidRPr="00687C5D">
        <w:rPr>
          <w:rFonts w:ascii="Times New Roman" w:hAnsi="Times New Roman" w:cs="Times New Roman"/>
          <w:sz w:val="24"/>
          <w:szCs w:val="24"/>
        </w:rPr>
        <w:t xml:space="preserve"> навыки  в практической деятельности.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976"/>
        <w:gridCol w:w="3119"/>
        <w:gridCol w:w="2835"/>
      </w:tblGrid>
      <w:tr w:rsidR="005B3C25" w:rsidRPr="009A7F09" w:rsidTr="00495E49">
        <w:tc>
          <w:tcPr>
            <w:tcW w:w="11057" w:type="dxa"/>
            <w:gridSpan w:val="4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</w:t>
            </w: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proofErr w:type="gramEnd"/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 знаний,  умений и навыков</w:t>
            </w: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25" w:rsidRPr="009A7F09" w:rsidTr="00495E49">
        <w:trPr>
          <w:trHeight w:val="483"/>
        </w:trPr>
        <w:tc>
          <w:tcPr>
            <w:tcW w:w="11057" w:type="dxa"/>
            <w:gridSpan w:val="4"/>
          </w:tcPr>
          <w:p w:rsidR="005B3C25" w:rsidRDefault="005B3C25" w:rsidP="0049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</w:rPr>
            </w:pPr>
            <w:r w:rsidRPr="009A7F0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Цель </w:t>
            </w:r>
            <w:r w:rsidRPr="00CC34F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–Раскрыть «волшебство» музыкальных интервалов.</w:t>
            </w:r>
          </w:p>
          <w:p w:rsidR="005B3C25" w:rsidRPr="00C461E4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3C25" w:rsidRPr="009A7F09" w:rsidTr="00495E49">
        <w:trPr>
          <w:trHeight w:hRule="exact" w:val="5219"/>
        </w:trPr>
        <w:tc>
          <w:tcPr>
            <w:tcW w:w="2127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2976" w:type="dxa"/>
          </w:tcPr>
          <w:p w:rsidR="005B3C25" w:rsidRPr="009A7F09" w:rsidRDefault="005B3C25" w:rsidP="005B3C2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-831"/>
            </w:pPr>
            <w:r w:rsidRPr="009A7F09">
              <w:t>Уроке</w:t>
            </w:r>
            <w:r>
              <w:rPr>
                <w:b/>
                <w:i/>
              </w:rPr>
              <w:t xml:space="preserve">    О</w:t>
            </w:r>
            <w:r w:rsidRPr="009A7F09">
              <w:rPr>
                <w:b/>
                <w:i/>
              </w:rPr>
              <w:t>бучающие:</w:t>
            </w: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простыми интервалами.</w:t>
            </w: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аппликатурные</w:t>
            </w: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исполнения интервалов. </w:t>
            </w:r>
          </w:p>
          <w:p w:rsidR="005B3C25" w:rsidRPr="005E1F30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отличать </w:t>
            </w:r>
            <w:r w:rsidRPr="009A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звучания различных интервалов. </w:t>
            </w: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определять интервалы в нотном тексте.</w:t>
            </w: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C25" w:rsidRPr="009A7F09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принципы чтения нот с листа.</w:t>
            </w:r>
          </w:p>
          <w:p w:rsidR="005B3C25" w:rsidRPr="009A7F09" w:rsidRDefault="005B3C25" w:rsidP="00495E4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B3C25" w:rsidRPr="009A7F09" w:rsidRDefault="005B3C25" w:rsidP="00495E4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учащейся образное, музыкальное мышление.</w:t>
            </w: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C25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учащейся</w:t>
            </w:r>
            <w:r w:rsidRPr="009A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музыкальный слух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A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слухового анализа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сравнения звучания интервалов.</w:t>
            </w:r>
          </w:p>
          <w:p w:rsidR="005B3C25" w:rsidRPr="009A7F09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C25" w:rsidRDefault="005B3C25" w:rsidP="00495E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D7F79">
              <w:rPr>
                <w:rFonts w:ascii="Times New Roman" w:hAnsi="Times New Roman" w:cs="Times New Roman"/>
              </w:rPr>
              <w:t>азвивать творческие способности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  учащейся</w:t>
            </w:r>
            <w:proofErr w:type="gramEnd"/>
            <w:r w:rsidRPr="009D7F79">
              <w:rPr>
                <w:rFonts w:ascii="Times New Roman" w:hAnsi="Times New Roman" w:cs="Times New Roman"/>
              </w:rPr>
              <w:t>, память</w:t>
            </w:r>
            <w:r>
              <w:rPr>
                <w:rFonts w:ascii="Times New Roman" w:hAnsi="Times New Roman" w:cs="Times New Roman"/>
              </w:rPr>
              <w:t>, внимание, логическое мышление.</w:t>
            </w: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3C25" w:rsidRPr="005E1F30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Воспитывающие:</w:t>
            </w:r>
          </w:p>
          <w:p w:rsidR="005B3C25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A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одействовать формированию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слухового,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ученика </w:t>
            </w:r>
            <w:r w:rsidRPr="009A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A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ьству.</w:t>
            </w:r>
          </w:p>
          <w:p w:rsidR="005B3C25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самостоятельности.</w:t>
            </w:r>
          </w:p>
          <w:p w:rsidR="005B3C25" w:rsidRPr="009A7F09" w:rsidRDefault="005B3C25" w:rsidP="00495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25" w:rsidRPr="009A7F09" w:rsidTr="00495E49">
        <w:tc>
          <w:tcPr>
            <w:tcW w:w="2127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976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характерное звучание каждого интервала( в пределах октавы).</w:t>
            </w: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исполнять музыкальный </w:t>
            </w:r>
            <w:proofErr w:type="gramStart"/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разбором нотного текста.</w:t>
            </w:r>
          </w:p>
        </w:tc>
        <w:tc>
          <w:tcPr>
            <w:tcW w:w="3119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5B3C25" w:rsidRPr="00FC181E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1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такого навыка, как умение слышать интервалы </w:t>
            </w:r>
            <w:proofErr w:type="gramStart"/>
            <w:r w:rsidRPr="00FC181E">
              <w:rPr>
                <w:rFonts w:ascii="Times New Roman" w:hAnsi="Times New Roman" w:cs="Times New Roman"/>
                <w:sz w:val="24"/>
                <w:szCs w:val="24"/>
              </w:rPr>
              <w:t>и  знать</w:t>
            </w:r>
            <w:proofErr w:type="gramEnd"/>
            <w:r w:rsidRPr="00FC181E">
              <w:rPr>
                <w:rFonts w:ascii="Times New Roman" w:hAnsi="Times New Roman" w:cs="Times New Roman"/>
                <w:sz w:val="24"/>
                <w:szCs w:val="24"/>
              </w:rPr>
              <w:t xml:space="preserve"> их выразительные возможности.</w:t>
            </w: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самостоятельности и веры в </w:t>
            </w:r>
            <w:r w:rsidRPr="009A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силы.</w:t>
            </w:r>
          </w:p>
        </w:tc>
        <w:tc>
          <w:tcPr>
            <w:tcW w:w="2835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25" w:rsidRPr="009A7F09" w:rsidTr="00495E49">
        <w:tc>
          <w:tcPr>
            <w:tcW w:w="2127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8930" w:type="dxa"/>
            <w:gridSpan w:val="3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названия интервалов: большие, малые, мажорные, минорные. Слух, восприятие, звучание. </w:t>
            </w:r>
          </w:p>
        </w:tc>
      </w:tr>
      <w:tr w:rsidR="005B3C25" w:rsidRPr="009A7F09" w:rsidTr="00495E49">
        <w:tc>
          <w:tcPr>
            <w:tcW w:w="2127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930" w:type="dxa"/>
            <w:gridSpan w:val="3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</w:tc>
      </w:tr>
      <w:tr w:rsidR="005B3C25" w:rsidRPr="009A7F09" w:rsidTr="005B3C25">
        <w:trPr>
          <w:trHeight w:val="717"/>
        </w:trPr>
        <w:tc>
          <w:tcPr>
            <w:tcW w:w="2127" w:type="dxa"/>
          </w:tcPr>
          <w:p w:rsidR="005B3C25" w:rsidRPr="009A7F09" w:rsidRDefault="005B3C25" w:rsidP="005B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  <w:p w:rsidR="005B3C25" w:rsidRPr="009A7F09" w:rsidRDefault="005B3C25" w:rsidP="005B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C25" w:rsidRPr="009A7F09" w:rsidRDefault="005B3C25" w:rsidP="0049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C25" w:rsidRPr="009A7F09" w:rsidRDefault="005B3C25" w:rsidP="005B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5B3C25" w:rsidRPr="00C673B2" w:rsidRDefault="005B3C25" w:rsidP="005B3C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, Здоровье-сберегающая, Эвристическая, ИКТ</w:t>
            </w:r>
          </w:p>
        </w:tc>
      </w:tr>
      <w:tr w:rsidR="005B3C25" w:rsidRPr="009A7F09" w:rsidTr="00495E49">
        <w:tc>
          <w:tcPr>
            <w:tcW w:w="2127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8930" w:type="dxa"/>
            <w:gridSpan w:val="3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занятие?</w:t>
            </w:r>
          </w:p>
        </w:tc>
      </w:tr>
      <w:tr w:rsidR="005B3C25" w:rsidRPr="00B82F91" w:rsidTr="00495E49">
        <w:tc>
          <w:tcPr>
            <w:tcW w:w="2127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930" w:type="dxa"/>
            <w:gridSpan w:val="3"/>
          </w:tcPr>
          <w:p w:rsidR="005B3C25" w:rsidRPr="002458CC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8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8CC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2458CC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</w:t>
            </w:r>
            <w:proofErr w:type="spellStart"/>
            <w:r w:rsidRPr="002458CC">
              <w:rPr>
                <w:rFonts w:ascii="Times New Roman" w:hAnsi="Times New Roman" w:cs="Times New Roman"/>
                <w:sz w:val="24"/>
                <w:szCs w:val="24"/>
              </w:rPr>
              <w:t>Дилидона</w:t>
            </w:r>
            <w:proofErr w:type="spellEnd"/>
            <w:r w:rsidRPr="002458CC">
              <w:rPr>
                <w:rFonts w:ascii="Times New Roman" w:hAnsi="Times New Roman" w:cs="Times New Roman"/>
                <w:sz w:val="24"/>
                <w:szCs w:val="24"/>
              </w:rPr>
              <w:t xml:space="preserve">», О. Булаева –О. </w:t>
            </w:r>
            <w:proofErr w:type="spellStart"/>
            <w:r w:rsidRPr="002458CC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5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чус</w:t>
            </w:r>
            <w:r w:rsidRPr="002458CC">
              <w:rPr>
                <w:rFonts w:ascii="Times New Roman" w:hAnsi="Times New Roman" w:cs="Times New Roman"/>
                <w:sz w:val="24"/>
                <w:szCs w:val="24"/>
              </w:rPr>
              <w:t>ь импровизировать и сочинять» - Творческая тетрадь № 1.</w:t>
            </w:r>
          </w:p>
        </w:tc>
      </w:tr>
      <w:tr w:rsidR="005B3C25" w:rsidRPr="009A7F09" w:rsidTr="00495E49">
        <w:tc>
          <w:tcPr>
            <w:tcW w:w="2127" w:type="dxa"/>
          </w:tcPr>
          <w:p w:rsidR="005B3C25" w:rsidRPr="009A7F09" w:rsidRDefault="005B3C25" w:rsidP="00495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5B3C25" w:rsidRPr="009A7F09" w:rsidRDefault="005B3C25" w:rsidP="005B3C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5B3C25" w:rsidRPr="009A7F09" w:rsidRDefault="005B3C25" w:rsidP="005B3C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Мультимедийный экран, видеопроектор, ноутбу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музыкальный инструмент, наглядный материал</w:t>
            </w:r>
          </w:p>
          <w:p w:rsidR="005B3C25" w:rsidRPr="009A7F09" w:rsidRDefault="005B3C25" w:rsidP="005B3C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25" w:rsidRPr="009A7F09" w:rsidTr="00495E49">
        <w:tblPrEx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2127" w:type="dxa"/>
          </w:tcPr>
          <w:p w:rsidR="005B3C25" w:rsidRPr="009A7F09" w:rsidRDefault="005B3C25" w:rsidP="00495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Исполняемая программа</w:t>
            </w:r>
          </w:p>
          <w:p w:rsidR="005B3C25" w:rsidRPr="009A7F09" w:rsidRDefault="005B3C25" w:rsidP="00495E49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C25" w:rsidRPr="009A7F09" w:rsidRDefault="005B3C25" w:rsidP="00495E49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5B3C25" w:rsidRDefault="005B3C25" w:rsidP="00495E49">
            <w:pPr>
              <w:rPr>
                <w:rFonts w:ascii="Times New Roman" w:hAnsi="Times New Roman" w:cs="Times New Roman"/>
              </w:rPr>
            </w:pPr>
            <w:r w:rsidRPr="00FC181E">
              <w:rPr>
                <w:rFonts w:ascii="Times New Roman" w:hAnsi="Times New Roman" w:cs="Times New Roman"/>
              </w:rPr>
              <w:t xml:space="preserve">Песенки </w:t>
            </w:r>
            <w:proofErr w:type="spellStart"/>
            <w:r w:rsidRPr="00FC181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FC181E">
              <w:rPr>
                <w:rFonts w:ascii="Times New Roman" w:hAnsi="Times New Roman" w:cs="Times New Roman"/>
              </w:rPr>
              <w:t>: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«Веселый дождик»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«Радуга –дуга»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«Колючий еж»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«Мама мышка»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«Колокольчик серебристый»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«Кошка»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«На парад»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«Медведь»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</w:t>
            </w:r>
            <w:proofErr w:type="spellStart"/>
            <w:r>
              <w:t>Одувачик</w:t>
            </w:r>
            <w:proofErr w:type="spellEnd"/>
            <w:r>
              <w:t>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«Дин-дон»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«Олененок»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«Олень лесной»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«Великий великан»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«Добрый великан»</w:t>
            </w:r>
          </w:p>
          <w:p w:rsidR="005B3C25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«Сумерки»</w:t>
            </w:r>
          </w:p>
          <w:p w:rsidR="005B3C25" w:rsidRPr="00FC181E" w:rsidRDefault="005B3C25" w:rsidP="005B3C25">
            <w:pPr>
              <w:pStyle w:val="a3"/>
              <w:numPr>
                <w:ilvl w:val="0"/>
                <w:numId w:val="4"/>
              </w:numPr>
            </w:pPr>
            <w:r>
              <w:t>«Родимый дом»</w:t>
            </w:r>
          </w:p>
          <w:p w:rsidR="005B3C25" w:rsidRPr="009A7F09" w:rsidRDefault="005B3C25" w:rsidP="00495E49"/>
        </w:tc>
      </w:tr>
    </w:tbl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995" w:type="dxa"/>
        <w:tblInd w:w="-964" w:type="dxa"/>
        <w:tblLayout w:type="fixed"/>
        <w:tblLook w:val="04A0" w:firstRow="1" w:lastRow="0" w:firstColumn="1" w:lastColumn="0" w:noHBand="0" w:noVBand="1"/>
      </w:tblPr>
      <w:tblGrid>
        <w:gridCol w:w="2065"/>
        <w:gridCol w:w="7087"/>
        <w:gridCol w:w="1843"/>
      </w:tblGrid>
      <w:tr w:rsidR="005B3C25" w:rsidTr="003118DC">
        <w:trPr>
          <w:trHeight w:val="416"/>
        </w:trPr>
        <w:tc>
          <w:tcPr>
            <w:tcW w:w="10995" w:type="dxa"/>
            <w:gridSpan w:val="3"/>
          </w:tcPr>
          <w:p w:rsidR="005B3C25" w:rsidRDefault="005B3C25" w:rsidP="00122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структура (сценарий) урока</w:t>
            </w:r>
          </w:p>
        </w:tc>
      </w:tr>
      <w:tr w:rsidR="005B3C25" w:rsidTr="005E65FD">
        <w:tc>
          <w:tcPr>
            <w:tcW w:w="2065" w:type="dxa"/>
          </w:tcPr>
          <w:p w:rsidR="005B3C25" w:rsidRPr="003118DC" w:rsidRDefault="005B3C25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087" w:type="dxa"/>
          </w:tcPr>
          <w:p w:rsidR="005B3C25" w:rsidRPr="005B3C25" w:rsidRDefault="005B3C25" w:rsidP="00122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</w:tcPr>
          <w:p w:rsidR="005B3C25" w:rsidRPr="003118DC" w:rsidRDefault="005B3C25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5B3C25" w:rsidTr="005E65FD">
        <w:tc>
          <w:tcPr>
            <w:tcW w:w="2065" w:type="dxa"/>
          </w:tcPr>
          <w:p w:rsidR="005B3C25" w:rsidRPr="003118DC" w:rsidRDefault="005E65FD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Мотивация к     учебной деятельности, целеполагание</w:t>
            </w:r>
          </w:p>
        </w:tc>
        <w:tc>
          <w:tcPr>
            <w:tcW w:w="7087" w:type="dxa"/>
          </w:tcPr>
          <w:p w:rsidR="005E65FD" w:rsidRPr="003118DC" w:rsidRDefault="005E65FD" w:rsidP="003118DC">
            <w:pPr>
              <w:ind w:left="33" w:hanging="1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. Ты </w:t>
            </w:r>
            <w:proofErr w:type="spellStart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18DC"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118D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Преподаватель:</w:t>
            </w: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Алиса, ты знакомишься с интервалами и </w:t>
            </w:r>
            <w:proofErr w:type="gramStart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их  звучанием</w:t>
            </w:r>
            <w:proofErr w:type="gramEnd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. А ты </w:t>
            </w:r>
            <w:proofErr w:type="gramStart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знаешь,  как</w:t>
            </w:r>
            <w:proofErr w:type="gramEnd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я назвала тему сегодняшнего занятия?  - «Волшебные интервалы» (?) или (!).  Интересно тема звучит?  А ты видишь, что я после написания темы   поставила два знака: вопрос и восклицание. Прочитай как </w:t>
            </w:r>
            <w:proofErr w:type="gramStart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тема  будет</w:t>
            </w:r>
            <w:proofErr w:type="gramEnd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звучать с вопросом  «?». А с восклицательным знаком? Сейчас ты можешь</w:t>
            </w:r>
            <w:r w:rsidR="003118DC"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точно утверждать, что </w:t>
            </w: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волшебные! –нет. Значит, на начало </w:t>
            </w:r>
            <w:proofErr w:type="gramStart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урока  «!»</w:t>
            </w:r>
            <w:proofErr w:type="gramEnd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знак убираем и перед т   оставляем ?. Но, с </w:t>
            </w:r>
            <w:proofErr w:type="gramStart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этим  вопросом</w:t>
            </w:r>
            <w:proofErr w:type="gramEnd"/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, ты к концу урока должна б</w:t>
            </w:r>
            <w:r w:rsidR="003118DC"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удешь  </w:t>
            </w: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   разобраться. А я тебе в этом помогу разобраться. </w:t>
            </w:r>
          </w:p>
          <w:p w:rsidR="005B3C25" w:rsidRPr="003118DC" w:rsidRDefault="005B3C25" w:rsidP="00122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C25" w:rsidRPr="003118DC" w:rsidRDefault="005E65FD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Слушает учителя, демонстрирует готовность к уроку.</w:t>
            </w:r>
          </w:p>
        </w:tc>
      </w:tr>
      <w:tr w:rsidR="005B3C25" w:rsidTr="005E65FD">
        <w:tc>
          <w:tcPr>
            <w:tcW w:w="2065" w:type="dxa"/>
          </w:tcPr>
          <w:p w:rsidR="005B3C25" w:rsidRPr="003118DC" w:rsidRDefault="005E65FD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7087" w:type="dxa"/>
          </w:tcPr>
          <w:p w:rsidR="005B3C25" w:rsidRDefault="005E65FD" w:rsidP="005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Преподаватель:</w:t>
            </w: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 xml:space="preserve"> Алиса, цель нашего занятия какая?</w:t>
            </w:r>
          </w:p>
          <w:p w:rsidR="003118DC" w:rsidRPr="003118DC" w:rsidRDefault="003118DC" w:rsidP="005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цель нашего занятия: «Раскрыть волшебство интервалов»</w:t>
            </w:r>
          </w:p>
          <w:p w:rsidR="005E65FD" w:rsidRPr="003118DC" w:rsidRDefault="003118DC" w:rsidP="005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Преподаватель: </w:t>
            </w:r>
            <w:r w:rsidRPr="009F0102">
              <w:rPr>
                <w:rFonts w:ascii="Times New Roman" w:hAnsi="Times New Roman" w:cs="Times New Roman"/>
              </w:rPr>
              <w:t>А для этого нужно,</w:t>
            </w:r>
            <w:r>
              <w:rPr>
                <w:rFonts w:ascii="Times New Roman" w:hAnsi="Times New Roman" w:cs="Times New Roman"/>
              </w:rPr>
              <w:t xml:space="preserve"> познакомиться с интервалами, их названиями, характерным звучанием и самое главное какой </w:t>
            </w:r>
            <w:proofErr w:type="gramStart"/>
            <w:r>
              <w:rPr>
                <w:rFonts w:ascii="Times New Roman" w:hAnsi="Times New Roman" w:cs="Times New Roman"/>
              </w:rPr>
              <w:t>музыкальный  образный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эффект они несут в музыке. Если мы все это выясним, то точно разгадаем волшебство.</w:t>
            </w:r>
          </w:p>
        </w:tc>
        <w:tc>
          <w:tcPr>
            <w:tcW w:w="1843" w:type="dxa"/>
          </w:tcPr>
          <w:p w:rsidR="003118DC" w:rsidRPr="003118DC" w:rsidRDefault="003118DC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Отвечает на вопросы, анализирует</w:t>
            </w:r>
          </w:p>
          <w:p w:rsidR="005B3C25" w:rsidRPr="003118DC" w:rsidRDefault="003118DC" w:rsidP="00122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участвует в диалоге</w:t>
            </w:r>
          </w:p>
        </w:tc>
      </w:tr>
      <w:tr w:rsidR="00441B36" w:rsidTr="00441B36">
        <w:trPr>
          <w:trHeight w:val="1689"/>
        </w:trPr>
        <w:tc>
          <w:tcPr>
            <w:tcW w:w="2065" w:type="dxa"/>
            <w:tcBorders>
              <w:bottom w:val="single" w:sz="4" w:space="0" w:color="auto"/>
            </w:tcBorders>
          </w:tcPr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3118D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left="1248" w:right="-249"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Pr="003118DC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7087" w:type="dxa"/>
            <w:vMerge w:val="restart"/>
          </w:tcPr>
          <w:p w:rsidR="00441B36" w:rsidRPr="00637417" w:rsidRDefault="00441B36" w:rsidP="003118DC">
            <w:pPr>
              <w:jc w:val="both"/>
              <w:rPr>
                <w:rFonts w:ascii="Times New Roman" w:hAnsi="Times New Roman" w:cs="Times New Roman"/>
              </w:rPr>
            </w:pPr>
            <w:r w:rsidRPr="003118DC">
              <w:rPr>
                <w:rFonts w:ascii="Times New Roman" w:hAnsi="Times New Roman" w:cs="Times New Roman"/>
                <w:b/>
              </w:rPr>
              <w:lastRenderedPageBreak/>
              <w:t>Преподаватель: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417">
              <w:rPr>
                <w:rFonts w:ascii="Times New Roman" w:hAnsi="Times New Roman" w:cs="Times New Roman"/>
              </w:rPr>
              <w:t>Прежде чем приступ</w:t>
            </w:r>
            <w:r>
              <w:rPr>
                <w:rFonts w:ascii="Times New Roman" w:hAnsi="Times New Roman" w:cs="Times New Roman"/>
              </w:rPr>
              <w:t xml:space="preserve">ить к главному, давай разберем понятие «Интервал». </w:t>
            </w:r>
            <w:r w:rsidRPr="00637417">
              <w:rPr>
                <w:rFonts w:ascii="Times New Roman" w:hAnsi="Times New Roman" w:cs="Times New Roman"/>
              </w:rPr>
              <w:t>Слово «интервал» очень часто встречается в разных областях нашей жизни не обязательно в музыке.</w:t>
            </w:r>
            <w:r>
              <w:rPr>
                <w:rFonts w:ascii="Times New Roman" w:hAnsi="Times New Roman" w:cs="Times New Roman"/>
              </w:rPr>
              <w:t xml:space="preserve">  Где же именно? Давай поразмышляем.</w:t>
            </w:r>
          </w:p>
          <w:p w:rsidR="00441B36" w:rsidRPr="00637417" w:rsidRDefault="00441B36" w:rsidP="003118DC">
            <w:pPr>
              <w:ind w:hanging="111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Перемена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Перемена - </w:t>
            </w:r>
            <w:r w:rsidRPr="00637417">
              <w:rPr>
                <w:rFonts w:ascii="Times New Roman" w:hAnsi="Times New Roman" w:cs="Times New Roman"/>
              </w:rPr>
              <w:t>это интервал между уроками, каникулы – это интервал между четвертями, деления на часовом циферблате начерчены с одинаковым интервалом, линейки на нотном стане нарисованы с одинаковым интервалом и т.д.</w:t>
            </w:r>
          </w:p>
          <w:p w:rsidR="00441B36" w:rsidRPr="00637417" w:rsidRDefault="00441B36" w:rsidP="00311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Исходя из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этих </w:t>
            </w:r>
            <w:r w:rsidRPr="00637417">
              <w:rPr>
                <w:rFonts w:ascii="Times New Roman" w:hAnsi="Times New Roman" w:cs="Times New Roman"/>
              </w:rPr>
              <w:t xml:space="preserve"> примеров</w:t>
            </w:r>
            <w:proofErr w:type="gramEnd"/>
            <w:r w:rsidRPr="00637417">
              <w:rPr>
                <w:rFonts w:ascii="Times New Roman" w:hAnsi="Times New Roman" w:cs="Times New Roman"/>
              </w:rPr>
              <w:t xml:space="preserve">, мы сделаем вывод, что интервал это определенное расстояние между чем то. А в музыке интервал – это </w:t>
            </w:r>
            <w:r>
              <w:rPr>
                <w:rFonts w:ascii="Times New Roman" w:hAnsi="Times New Roman" w:cs="Times New Roman"/>
              </w:rPr>
              <w:t>(</w:t>
            </w:r>
            <w:r w:rsidRPr="00637417">
              <w:rPr>
                <w:rFonts w:ascii="Times New Roman" w:hAnsi="Times New Roman" w:cs="Times New Roman"/>
              </w:rPr>
              <w:t>расстояние</w:t>
            </w:r>
            <w:r>
              <w:rPr>
                <w:rFonts w:ascii="Times New Roman" w:hAnsi="Times New Roman" w:cs="Times New Roman"/>
              </w:rPr>
              <w:t xml:space="preserve">, промежуток) </w:t>
            </w:r>
            <w:r w:rsidRPr="00637417">
              <w:rPr>
                <w:rFonts w:ascii="Times New Roman" w:hAnsi="Times New Roman" w:cs="Times New Roman"/>
              </w:rPr>
              <w:t>между звуками.</w:t>
            </w:r>
          </w:p>
          <w:p w:rsidR="00441B36" w:rsidRPr="00637417" w:rsidRDefault="00441B36" w:rsidP="00E51478">
            <w:pPr>
              <w:ind w:hanging="111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Алиса,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Алиса, </w:t>
            </w:r>
            <w:r w:rsidRPr="00637417">
              <w:rPr>
                <w:rFonts w:ascii="Times New Roman" w:hAnsi="Times New Roman" w:cs="Times New Roman"/>
              </w:rPr>
              <w:t>перед тобой достаточно большая клавиатура нашего любимого инструмента –фортепиано</w:t>
            </w:r>
            <w:r>
              <w:rPr>
                <w:rFonts w:ascii="Times New Roman" w:hAnsi="Times New Roman" w:cs="Times New Roman"/>
              </w:rPr>
              <w:t>. В которую входят 52 белых и 36</w:t>
            </w:r>
            <w:r w:rsidRPr="00637417">
              <w:rPr>
                <w:rFonts w:ascii="Times New Roman" w:hAnsi="Times New Roman" w:cs="Times New Roman"/>
              </w:rPr>
              <w:t xml:space="preserve"> че</w:t>
            </w:r>
            <w:r>
              <w:rPr>
                <w:rFonts w:ascii="Times New Roman" w:hAnsi="Times New Roman" w:cs="Times New Roman"/>
              </w:rPr>
              <w:t>рных клавиш. Возьми сейчас самый</w:t>
            </w:r>
            <w:r w:rsidRPr="00637417">
              <w:rPr>
                <w:rFonts w:ascii="Times New Roman" w:hAnsi="Times New Roman" w:cs="Times New Roman"/>
              </w:rPr>
              <w:t xml:space="preserve"> большой интервал</w:t>
            </w:r>
            <w:r>
              <w:rPr>
                <w:rFonts w:ascii="Times New Roman" w:hAnsi="Times New Roman" w:cs="Times New Roman"/>
              </w:rPr>
              <w:t>,</w:t>
            </w:r>
            <w:r w:rsidRPr="00637417">
              <w:rPr>
                <w:rFonts w:ascii="Times New Roman" w:hAnsi="Times New Roman" w:cs="Times New Roman"/>
              </w:rPr>
              <w:t xml:space="preserve"> который только возможен. Если честно я не знаю название этого интервала –его просто не существует насколько он огромен. А вот как называется самый маленький интервал –ты знаешь очень хорошо. </w:t>
            </w:r>
          </w:p>
          <w:p w:rsidR="00441B36" w:rsidRDefault="00441B36" w:rsidP="00E51478">
            <w:pPr>
              <w:ind w:left="33" w:hanging="11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7417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>
              <w:rPr>
                <w:rFonts w:ascii="Times New Roman" w:hAnsi="Times New Roman" w:cs="Times New Roman"/>
              </w:rPr>
              <w:t>правильн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-Полутон.  Сыграй его</w:t>
            </w:r>
            <w:r w:rsidRPr="00637417">
              <w:rPr>
                <w:rFonts w:ascii="Times New Roman" w:hAnsi="Times New Roman" w:cs="Times New Roman"/>
              </w:rPr>
              <w:t xml:space="preserve"> (играет).  Расстояние между двумя предметами можно измерить в миллиметрах, сантиметрах, метрах, </w:t>
            </w:r>
            <w:r>
              <w:rPr>
                <w:rFonts w:ascii="Times New Roman" w:hAnsi="Times New Roman" w:cs="Times New Roman"/>
              </w:rPr>
              <w:t xml:space="preserve">а расстояние между городами в </w:t>
            </w:r>
            <w:r w:rsidRPr="00637417">
              <w:rPr>
                <w:rFonts w:ascii="Times New Roman" w:hAnsi="Times New Roman" w:cs="Times New Roman"/>
              </w:rPr>
              <w:t xml:space="preserve">километрах. А расстояние между музыкальными звуками измеряется полутонами и тонами. </w:t>
            </w:r>
          </w:p>
          <w:p w:rsidR="00441B36" w:rsidRDefault="00441B36" w:rsidP="00E51478">
            <w:pPr>
              <w:ind w:left="-10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надею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Алиса, ты помнишь названия интервалов? Я тебя попрошу интервалы называть     назвать </w:t>
            </w:r>
            <w:proofErr w:type="gramStart"/>
            <w:r>
              <w:rPr>
                <w:rFonts w:ascii="Times New Roman" w:hAnsi="Times New Roman" w:cs="Times New Roman"/>
              </w:rPr>
              <w:t>и  сразу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исполнять.</w:t>
            </w:r>
          </w:p>
          <w:p w:rsidR="00441B36" w:rsidRDefault="00441B36" w:rsidP="00196092">
            <w:pPr>
              <w:ind w:left="33" w:hanging="107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E5147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589C">
              <w:rPr>
                <w:rFonts w:ascii="Times New Roman" w:hAnsi="Times New Roman" w:cs="Times New Roman"/>
                <w:color w:val="000000" w:themeColor="text1"/>
              </w:rPr>
              <w:t xml:space="preserve">Алиса,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ты  знаешь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что интервалы </w:t>
            </w:r>
            <w:r w:rsidRPr="007C589C">
              <w:rPr>
                <w:rFonts w:ascii="Times New Roman" w:hAnsi="Times New Roman" w:cs="Times New Roman"/>
                <w:color w:val="000000" w:themeColor="text1"/>
              </w:rPr>
              <w:t>еще имеют сво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ю </w:t>
            </w:r>
            <w:r w:rsidRPr="007C589C">
              <w:rPr>
                <w:rFonts w:ascii="Times New Roman" w:hAnsi="Times New Roman" w:cs="Times New Roman"/>
                <w:color w:val="000000" w:themeColor="text1"/>
              </w:rPr>
              <w:t>характерную окраску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C589C">
              <w:rPr>
                <w:rFonts w:ascii="Times New Roman" w:hAnsi="Times New Roman" w:cs="Times New Roman"/>
                <w:color w:val="000000" w:themeColor="text1"/>
              </w:rPr>
              <w:t xml:space="preserve"> Приятно звучащие интервалы это –консонансы, а резко </w:t>
            </w:r>
            <w:proofErr w:type="gramStart"/>
            <w:r w:rsidRPr="007C589C">
              <w:rPr>
                <w:rFonts w:ascii="Times New Roman" w:hAnsi="Times New Roman" w:cs="Times New Roman"/>
                <w:color w:val="000000" w:themeColor="text1"/>
              </w:rPr>
              <w:t>звучащие  –</w:t>
            </w:r>
            <w:proofErr w:type="gramEnd"/>
            <w:r w:rsidRPr="007C589C">
              <w:rPr>
                <w:rFonts w:ascii="Times New Roman" w:hAnsi="Times New Roman" w:cs="Times New Roman"/>
                <w:color w:val="000000" w:themeColor="text1"/>
              </w:rPr>
              <w:t>диссонансы.</w:t>
            </w:r>
          </w:p>
          <w:p w:rsidR="00441B36" w:rsidRDefault="00441B36" w:rsidP="00E51478">
            <w:pPr>
              <w:ind w:left="33" w:hanging="1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Алиса,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  </w:t>
            </w:r>
            <w:r w:rsidRPr="00E51478">
              <w:rPr>
                <w:rFonts w:ascii="Times New Roman" w:hAnsi="Times New Roman" w:cs="Times New Roman"/>
                <w:b/>
              </w:rPr>
              <w:t>Преподаватель</w:t>
            </w:r>
            <w:proofErr w:type="gramEnd"/>
            <w:r w:rsidRPr="00E514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Алиса, ты играла интервалы, брав два звука одновременно, как называется такое взятие интервала?</w:t>
            </w:r>
          </w:p>
          <w:p w:rsidR="00441B36" w:rsidRDefault="00441B36" w:rsidP="00E51478">
            <w:pPr>
              <w:ind w:left="33" w:hanging="1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Я:</w:t>
            </w:r>
            <w:r>
              <w:rPr>
                <w:rFonts w:ascii="Times New Roman" w:hAnsi="Times New Roman" w:cs="Times New Roman"/>
              </w:rPr>
              <w:t xml:space="preserve"> Верно,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еще как можно исполнять интервал?</w:t>
            </w:r>
          </w:p>
          <w:p w:rsidR="00441B36" w:rsidRDefault="00441B36" w:rsidP="00196092">
            <w:pPr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E51478">
            <w:pPr>
              <w:ind w:left="-1077"/>
              <w:jc w:val="both"/>
              <w:rPr>
                <w:rFonts w:ascii="Times New Roman" w:hAnsi="Times New Roman" w:cs="Times New Roman"/>
              </w:rPr>
            </w:pPr>
            <w:r w:rsidRPr="004010B1">
              <w:rPr>
                <w:rFonts w:ascii="Times New Roman" w:hAnsi="Times New Roman" w:cs="Times New Roman"/>
              </w:rPr>
              <w:t xml:space="preserve">Алиса, </w:t>
            </w:r>
            <w:proofErr w:type="gramStart"/>
            <w:r w:rsidRPr="004010B1">
              <w:rPr>
                <w:rFonts w:ascii="Times New Roman" w:hAnsi="Times New Roman" w:cs="Times New Roman"/>
              </w:rPr>
              <w:t xml:space="preserve">ты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4010B1">
              <w:rPr>
                <w:rFonts w:ascii="Times New Roman" w:hAnsi="Times New Roman" w:cs="Times New Roman"/>
              </w:rPr>
              <w:t xml:space="preserve">большая молодец и умница, знаешь уже много про интервалы. </w:t>
            </w:r>
          </w:p>
          <w:p w:rsidR="00441B36" w:rsidRDefault="00441B36" w:rsidP="00196092">
            <w:pPr>
              <w:ind w:left="-1077" w:firstLine="1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сейчас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я </w:t>
            </w:r>
            <w:r w:rsidRPr="00F002FF">
              <w:rPr>
                <w:rFonts w:ascii="Times New Roman" w:hAnsi="Times New Roman" w:cs="Times New Roman"/>
              </w:rPr>
              <w:t>приглашаю тебя  в  интере</w:t>
            </w:r>
            <w:r>
              <w:rPr>
                <w:rFonts w:ascii="Times New Roman" w:hAnsi="Times New Roman" w:cs="Times New Roman"/>
              </w:rPr>
              <w:t xml:space="preserve">сное и  творческое  </w:t>
            </w:r>
            <w:proofErr w:type="spellStart"/>
            <w:r>
              <w:rPr>
                <w:rFonts w:ascii="Times New Roman" w:hAnsi="Times New Roman" w:cs="Times New Roman"/>
              </w:rPr>
              <w:t>путе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41B36" w:rsidRDefault="00441B36" w:rsidP="00196092">
            <w:pPr>
              <w:ind w:left="-1077" w:firstLine="1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шествие в</w:t>
            </w:r>
            <w:r w:rsidRPr="00F002FF">
              <w:rPr>
                <w:rFonts w:ascii="Times New Roman" w:hAnsi="Times New Roman" w:cs="Times New Roman"/>
              </w:rPr>
              <w:t xml:space="preserve"> страну </w:t>
            </w:r>
            <w:r>
              <w:rPr>
                <w:rFonts w:ascii="Times New Roman" w:hAnsi="Times New Roman" w:cs="Times New Roman"/>
              </w:rPr>
              <w:t xml:space="preserve">волшебны волшебных интервалов.   </w:t>
            </w:r>
          </w:p>
          <w:p w:rsidR="00441B36" w:rsidRDefault="00441B36" w:rsidP="00AA3A5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069FB">
              <w:rPr>
                <w:rFonts w:ascii="Times New Roman" w:hAnsi="Times New Roman" w:cs="Times New Roman"/>
                <w:b/>
                <w:u w:val="single"/>
              </w:rPr>
              <w:lastRenderedPageBreak/>
              <w:t>ПРИМА.</w:t>
            </w:r>
            <w:r>
              <w:rPr>
                <w:rFonts w:ascii="Times New Roman" w:hAnsi="Times New Roman" w:cs="Times New Roman"/>
              </w:rPr>
              <w:t xml:space="preserve"> Прима –это только один звук. Отсюда и название –первая. Поэтому лучшую танцовщицу театра называют прима –балериной. </w:t>
            </w:r>
          </w:p>
          <w:p w:rsidR="00441B36" w:rsidRPr="00E27758" w:rsidRDefault="00441B36" w:rsidP="00AA3A55">
            <w:pPr>
              <w:ind w:left="33" w:hanging="1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музыке, 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DD3EDF">
              <w:rPr>
                <w:rFonts w:ascii="Times New Roman" w:hAnsi="Times New Roman" w:cs="Times New Roman"/>
              </w:rPr>
              <w:t>сть</w:t>
            </w:r>
            <w:proofErr w:type="gramEnd"/>
            <w:r w:rsidRPr="00DD3EDF">
              <w:rPr>
                <w:rFonts w:ascii="Times New Roman" w:hAnsi="Times New Roman" w:cs="Times New Roman"/>
              </w:rPr>
              <w:t xml:space="preserve"> такие пьесы, когда в нотах идет мелодия только на одном звуке</w:t>
            </w:r>
            <w:r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такой прием называется –репетиции. Ты с таким </w:t>
            </w:r>
            <w:proofErr w:type="gramStart"/>
            <w:r>
              <w:rPr>
                <w:rFonts w:ascii="Times New Roman" w:hAnsi="Times New Roman" w:cs="Times New Roman"/>
              </w:rPr>
              <w:t>приемом  уже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знакома, сыграла много пьесок на одной нотке. Алиса, а теперь внимание!!! Ты должна знать правило игры, повторяющейся несколько раз одинаковой ноты.</w:t>
            </w:r>
            <w:r w:rsidRPr="002B4CCF">
              <w:rPr>
                <w:rFonts w:ascii="Times New Roman" w:hAnsi="Times New Roman" w:cs="Times New Roman"/>
                <w:u w:val="single"/>
              </w:rPr>
              <w:t xml:space="preserve"> А правило такое</w:t>
            </w:r>
            <w:r>
              <w:rPr>
                <w:rFonts w:ascii="Times New Roman" w:hAnsi="Times New Roman" w:cs="Times New Roman"/>
              </w:rPr>
              <w:t xml:space="preserve"> – несмотря на то, что нота звучит одна, брать ее нужно разными пальчиками. Пальчики должны играть в одну только тебе видимую </w:t>
            </w:r>
            <w:proofErr w:type="gramStart"/>
            <w:r>
              <w:rPr>
                <w:rFonts w:ascii="Times New Roman" w:hAnsi="Times New Roman" w:cs="Times New Roman"/>
              </w:rPr>
              <w:t>точку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клавише (как капельки дождика), это очень важно, так как если этого не сделать, от этого будет страдать звук. Пальчик должны дружить и уступать место друг другу. Попробуй!</w:t>
            </w:r>
          </w:p>
          <w:p w:rsidR="00441B36" w:rsidRDefault="00441B36" w:rsidP="00AA3A55">
            <w:pPr>
              <w:ind w:left="57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тебе предложила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две 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F85B4F">
              <w:rPr>
                <w:rFonts w:ascii="Times New Roman" w:hAnsi="Times New Roman" w:cs="Times New Roman"/>
                <w:u w:val="single"/>
              </w:rPr>
              <w:t>Которые ты должна озвучить звуками</w:t>
            </w:r>
            <w:r>
              <w:rPr>
                <w:rFonts w:ascii="Times New Roman" w:hAnsi="Times New Roman" w:cs="Times New Roman"/>
                <w:u w:val="single"/>
              </w:rPr>
              <w:t xml:space="preserve"> – в данном случае репетициями. </w:t>
            </w:r>
            <w:r>
              <w:rPr>
                <w:rFonts w:ascii="Times New Roman" w:hAnsi="Times New Roman" w:cs="Times New Roman"/>
              </w:rPr>
              <w:t xml:space="preserve"> Чтобы это были не стихи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песенки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Но прежде чем </w:t>
            </w:r>
            <w:proofErr w:type="gramStart"/>
            <w:r>
              <w:rPr>
                <w:rFonts w:ascii="Times New Roman" w:hAnsi="Times New Roman" w:cs="Times New Roman"/>
              </w:rPr>
              <w:t>начинать  играть</w:t>
            </w:r>
            <w:proofErr w:type="gramEnd"/>
            <w:r>
              <w:rPr>
                <w:rFonts w:ascii="Times New Roman" w:hAnsi="Times New Roman" w:cs="Times New Roman"/>
              </w:rPr>
              <w:t>, нужно обязательно</w:t>
            </w:r>
          </w:p>
          <w:p w:rsidR="00441B36" w:rsidRDefault="00441B36" w:rsidP="00AA3A55">
            <w:pPr>
              <w:ind w:left="57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понимать, что ты хочешь передать в музыке. Ты должна </w:t>
            </w:r>
            <w:proofErr w:type="gramStart"/>
            <w:r>
              <w:rPr>
                <w:rFonts w:ascii="Times New Roman" w:hAnsi="Times New Roman" w:cs="Times New Roman"/>
              </w:rPr>
              <w:t>была  вслушаться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смысл, характер  и настроение стишков (стишки –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41B36" w:rsidRPr="00792F1F" w:rsidRDefault="00441B36" w:rsidP="00AA3A5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92F1F">
              <w:rPr>
                <w:rFonts w:ascii="Times New Roman" w:hAnsi="Times New Roman" w:cs="Times New Roman"/>
                <w:u w:val="single"/>
              </w:rPr>
              <w:t>Я тебе еще приготовила рисунки, для того, чтобы тебе и зрительно было лучше представить характер и настроение стишков.</w:t>
            </w:r>
          </w:p>
          <w:p w:rsidR="00441B36" w:rsidRDefault="00441B36" w:rsidP="00AA3A55">
            <w:pPr>
              <w:ind w:left="-10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словк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Какой характер должен быть у этих песенок?</w:t>
            </w:r>
            <w:r w:rsidRPr="006D1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Правильно. А какие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музыкальные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D1192">
              <w:rPr>
                <w:rFonts w:ascii="Times New Roman" w:hAnsi="Times New Roman" w:cs="Times New Roman"/>
              </w:rPr>
              <w:t>краски, нужно применить, чтобы  песенка звучала бодро, весело, з</w:t>
            </w:r>
            <w:r>
              <w:rPr>
                <w:rFonts w:ascii="Times New Roman" w:hAnsi="Times New Roman" w:cs="Times New Roman"/>
              </w:rPr>
              <w:t xml:space="preserve">    звонко? Исполняй.</w:t>
            </w:r>
          </w:p>
          <w:p w:rsidR="00441B36" w:rsidRDefault="00441B36" w:rsidP="00AA3A55">
            <w:pPr>
              <w:ind w:left="-107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41B36" w:rsidRDefault="00441B36" w:rsidP="00AA3A55">
            <w:pPr>
              <w:pStyle w:val="a3"/>
              <w:ind w:left="0"/>
            </w:pPr>
            <w:r w:rsidRPr="00323935">
              <w:rPr>
                <w:b/>
              </w:rPr>
              <w:t>Вывод:</w:t>
            </w:r>
            <w:r>
              <w:rPr>
                <w:b/>
              </w:rPr>
              <w:t xml:space="preserve"> </w:t>
            </w:r>
            <w:r w:rsidRPr="00224CE2">
              <w:t>Итак</w:t>
            </w:r>
            <w:r>
              <w:t>,</w:t>
            </w:r>
            <w:r w:rsidRPr="00224CE2">
              <w:t xml:space="preserve"> с Примой ты уже достаточно близко познакомилась и разгадала ее характер и </w:t>
            </w:r>
            <w:proofErr w:type="spellStart"/>
            <w:r w:rsidRPr="00224CE2">
              <w:t>тайну.</w:t>
            </w:r>
            <w:r>
              <w:t>Ты</w:t>
            </w:r>
            <w:proofErr w:type="spellEnd"/>
            <w:r>
              <w:t xml:space="preserve"> узнала, что многократное повторение примы –это прием называется репетиции.  И играть ее нужно разными пальчиками.  А какое волшебство? </w:t>
            </w:r>
          </w:p>
          <w:p w:rsidR="00441B36" w:rsidRDefault="00441B36" w:rsidP="00AA3A55">
            <w:pPr>
              <w:pStyle w:val="a3"/>
              <w:ind w:left="33" w:hanging="1167"/>
              <w:rPr>
                <w:b/>
                <w:i/>
              </w:rPr>
            </w:pPr>
            <w:r>
              <w:rPr>
                <w:b/>
              </w:rPr>
              <w:t>Алиса:</w:t>
            </w:r>
            <w:r>
              <w:t xml:space="preserve"> </w:t>
            </w:r>
            <w:proofErr w:type="gramStart"/>
            <w:r>
              <w:t>В  То</w:t>
            </w:r>
            <w:proofErr w:type="gramEnd"/>
            <w:r>
              <w:t xml:space="preserve">, что можно даже один звук играть по разному и весело и колюче и наоборот требовательно и напористо. </w:t>
            </w:r>
          </w:p>
          <w:p w:rsidR="00441B36" w:rsidRDefault="00441B36" w:rsidP="00AA3A55">
            <w:pPr>
              <w:ind w:left="33" w:hanging="1110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C90923">
            <w:pPr>
              <w:ind w:left="33" w:hanging="33"/>
              <w:rPr>
                <w:rFonts w:ascii="Times New Roman" w:hAnsi="Times New Roman" w:cs="Times New Roman"/>
                <w:u w:val="single"/>
              </w:rPr>
            </w:pPr>
            <w:r w:rsidRPr="00C90923">
              <w:rPr>
                <w:rFonts w:ascii="Times New Roman" w:hAnsi="Times New Roman" w:cs="Times New Roman"/>
              </w:rPr>
              <w:t>Следующий интервал –</w:t>
            </w:r>
            <w:r w:rsidRPr="00C90923">
              <w:rPr>
                <w:rFonts w:ascii="Times New Roman" w:hAnsi="Times New Roman" w:cs="Times New Roman"/>
                <w:b/>
              </w:rPr>
              <w:t>СЕКУНДА,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90923">
              <w:rPr>
                <w:rFonts w:ascii="Times New Roman" w:hAnsi="Times New Roman" w:cs="Times New Roman"/>
              </w:rPr>
              <w:t xml:space="preserve">расстояние между первым и вторым </w:t>
            </w:r>
            <w:proofErr w:type="spellStart"/>
            <w:r w:rsidRPr="00C90923">
              <w:rPr>
                <w:rFonts w:ascii="Times New Roman" w:hAnsi="Times New Roman" w:cs="Times New Roman"/>
              </w:rPr>
              <w:t>звуком.Ты</w:t>
            </w:r>
            <w:proofErr w:type="spellEnd"/>
            <w:r w:rsidRPr="00C90923">
              <w:rPr>
                <w:rFonts w:ascii="Times New Roman" w:hAnsi="Times New Roman" w:cs="Times New Roman"/>
              </w:rPr>
              <w:t xml:space="preserve"> их еще </w:t>
            </w:r>
            <w:proofErr w:type="gramStart"/>
            <w:r w:rsidRPr="00C90923">
              <w:rPr>
                <w:rFonts w:ascii="Times New Roman" w:hAnsi="Times New Roman" w:cs="Times New Roman"/>
              </w:rPr>
              <w:t>знаешь</w:t>
            </w:r>
            <w:proofErr w:type="gramEnd"/>
            <w:r w:rsidRPr="00C90923">
              <w:rPr>
                <w:rFonts w:ascii="Times New Roman" w:hAnsi="Times New Roman" w:cs="Times New Roman"/>
              </w:rPr>
              <w:t xml:space="preserve"> как полутон и тон.  Секунда бывает малая –полутон и большая –целый </w:t>
            </w:r>
            <w:proofErr w:type="spellStart"/>
            <w:r w:rsidRPr="00C90923">
              <w:rPr>
                <w:rFonts w:ascii="Times New Roman" w:hAnsi="Times New Roman" w:cs="Times New Roman"/>
              </w:rPr>
              <w:t>тон.</w:t>
            </w:r>
            <w:r w:rsidRPr="00C90923">
              <w:rPr>
                <w:rFonts w:ascii="Times New Roman" w:hAnsi="Times New Roman" w:cs="Times New Roman"/>
                <w:u w:val="single"/>
              </w:rPr>
              <w:t>А</w:t>
            </w:r>
            <w:proofErr w:type="spellEnd"/>
            <w:r w:rsidRPr="00C90923">
              <w:rPr>
                <w:rFonts w:ascii="Times New Roman" w:hAnsi="Times New Roman" w:cs="Times New Roman"/>
                <w:u w:val="single"/>
              </w:rPr>
              <w:t xml:space="preserve"> музыкальный коллектив, состоящий из двух человек, называется – ДУЭТ</w:t>
            </w:r>
          </w:p>
          <w:p w:rsidR="00441B36" w:rsidRDefault="00441B36" w:rsidP="00C90923">
            <w:pPr>
              <w:ind w:left="33" w:hanging="33"/>
              <w:rPr>
                <w:rFonts w:ascii="Times New Roman" w:hAnsi="Times New Roman" w:cs="Times New Roman"/>
                <w:u w:val="single"/>
              </w:rPr>
            </w:pPr>
          </w:p>
          <w:p w:rsidR="00441B36" w:rsidRDefault="00441B36" w:rsidP="00C90923">
            <w:pPr>
              <w:ind w:hanging="11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Алиса-с   Алиса смотри, как рядышком находятся две клавиши, они в свою территорию никого не пускают. И аппликатура при игре секунд, также играется двумя соседними пальчиками. </w:t>
            </w:r>
          </w:p>
          <w:p w:rsidR="00441B36" w:rsidRDefault="00441B36" w:rsidP="00C90923">
            <w:pPr>
              <w:ind w:left="-119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42EB">
              <w:rPr>
                <w:rFonts w:ascii="Times New Roman" w:hAnsi="Times New Roman" w:cs="Times New Roman"/>
                <w:u w:val="single"/>
              </w:rPr>
              <w:t>Пример:</w:t>
            </w:r>
            <w:r>
              <w:rPr>
                <w:rFonts w:ascii="Times New Roman" w:hAnsi="Times New Roman" w:cs="Times New Roman"/>
              </w:rPr>
              <w:t>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Если нижний звук будет браться 1м пальцем, то второй звук каким? А вторым, а   третьим? А если верхний звук </w:t>
            </w:r>
            <w:proofErr w:type="gramStart"/>
            <w:r>
              <w:rPr>
                <w:rFonts w:ascii="Times New Roman" w:hAnsi="Times New Roman" w:cs="Times New Roman"/>
              </w:rPr>
              <w:t>будет  5</w:t>
            </w:r>
            <w:proofErr w:type="gramEnd"/>
            <w:r>
              <w:rPr>
                <w:rFonts w:ascii="Times New Roman" w:hAnsi="Times New Roman" w:cs="Times New Roman"/>
              </w:rPr>
              <w:t>м пальцем, то каким пальцем будем брат    брать нижний звук, а 4,3,2?</w:t>
            </w:r>
          </w:p>
          <w:p w:rsidR="00441B36" w:rsidRDefault="00441B36" w:rsidP="00C909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Нужно следить, чтобы два пальчика вместе </w:t>
            </w:r>
            <w:proofErr w:type="gramStart"/>
            <w:r>
              <w:rPr>
                <w:rFonts w:ascii="Times New Roman" w:hAnsi="Times New Roman" w:cs="Times New Roman"/>
              </w:rPr>
              <w:t>опускались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клавиши. Но одно надо помнить, что пальчики не приклеиваются друг к другу, хоть и стоят очень близко. Нужно обязательно, чтобы между </w:t>
            </w:r>
            <w:proofErr w:type="gramStart"/>
            <w:r>
              <w:rPr>
                <w:rFonts w:ascii="Times New Roman" w:hAnsi="Times New Roman" w:cs="Times New Roman"/>
              </w:rPr>
              <w:t>пальчиками  было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очень маленькое, но расстояние. Еще пальчики при игре малых секунд постоянно как бы пляшут. </w:t>
            </w:r>
          </w:p>
          <w:p w:rsidR="00441B36" w:rsidRDefault="00441B36" w:rsidP="00C909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вот ко      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берм </w:t>
            </w:r>
            <w:r w:rsidRPr="00246D83">
              <w:rPr>
                <w:rFonts w:ascii="Times New Roman" w:hAnsi="Times New Roman" w:cs="Times New Roman"/>
                <w:b/>
                <w:u w:val="single"/>
              </w:rPr>
              <w:t>большую секунду,</w:t>
            </w:r>
            <w:r>
              <w:rPr>
                <w:rFonts w:ascii="Times New Roman" w:hAnsi="Times New Roman" w:cs="Times New Roman"/>
              </w:rPr>
              <w:t xml:space="preserve"> то пальчики дружно выстраиваются в лине      о    одну линеечку. А </w:t>
            </w:r>
            <w:r w:rsidRPr="00246D83">
              <w:rPr>
                <w:rFonts w:ascii="Times New Roman" w:hAnsi="Times New Roman" w:cs="Times New Roman"/>
                <w:u w:val="single"/>
              </w:rPr>
              <w:t xml:space="preserve">как ты охарактеризуешь </w:t>
            </w:r>
            <w:r>
              <w:rPr>
                <w:rFonts w:ascii="Times New Roman" w:hAnsi="Times New Roman" w:cs="Times New Roman"/>
                <w:u w:val="single"/>
              </w:rPr>
              <w:t>звучание секунды?</w:t>
            </w:r>
          </w:p>
          <w:p w:rsidR="00441B36" w:rsidRPr="00246D83" w:rsidRDefault="00441B36" w:rsidP="00C9092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46D83">
              <w:rPr>
                <w:rFonts w:ascii="Times New Roman" w:hAnsi="Times New Roman" w:cs="Times New Roman"/>
                <w:u w:val="single"/>
              </w:rPr>
              <w:t xml:space="preserve">Алиса, а </w:t>
            </w:r>
          </w:p>
          <w:p w:rsidR="00441B36" w:rsidRDefault="00441B36" w:rsidP="00C90923">
            <w:pPr>
              <w:ind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 </w:t>
            </w:r>
            <w:proofErr w:type="gramStart"/>
            <w:r>
              <w:rPr>
                <w:rFonts w:ascii="Times New Roman" w:hAnsi="Times New Roman" w:cs="Times New Roman"/>
              </w:rPr>
              <w:t>теперь  ВНИМАНИЕ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ЭКСПЕРЕМЕНТ! Алиса, а если попробовать секунды поиграть мелодически. Что то меняется в </w:t>
            </w:r>
            <w:proofErr w:type="gramStart"/>
            <w:r>
              <w:rPr>
                <w:rFonts w:ascii="Times New Roman" w:hAnsi="Times New Roman" w:cs="Times New Roman"/>
              </w:rPr>
              <w:t>характере ?</w:t>
            </w:r>
            <w:proofErr w:type="gramEnd"/>
          </w:p>
          <w:p w:rsidR="00441B36" w:rsidRDefault="00441B36" w:rsidP="00C90923">
            <w:pPr>
              <w:ind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Алиса, ты к секунде,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также </w:t>
            </w:r>
            <w:r w:rsidRPr="0080380A">
              <w:rPr>
                <w:rFonts w:ascii="Times New Roman" w:hAnsi="Times New Roman" w:cs="Times New Roman"/>
              </w:rPr>
              <w:t xml:space="preserve"> сделала</w:t>
            </w:r>
            <w:proofErr w:type="gramEnd"/>
            <w:r w:rsidRPr="0080380A">
              <w:rPr>
                <w:rFonts w:ascii="Times New Roman" w:hAnsi="Times New Roman" w:cs="Times New Roman"/>
              </w:rPr>
              <w:t xml:space="preserve"> творческую заготовку.  Я тебе предложила два варианта стишков,</w:t>
            </w:r>
            <w:r>
              <w:rPr>
                <w:rFonts w:ascii="Times New Roman" w:hAnsi="Times New Roman" w:cs="Times New Roman"/>
              </w:rPr>
              <w:t xml:space="preserve"> которые ты должна озвучить секундами. По </w:t>
            </w:r>
            <w:proofErr w:type="gramStart"/>
            <w:r>
              <w:rPr>
                <w:rFonts w:ascii="Times New Roman" w:hAnsi="Times New Roman" w:cs="Times New Roman"/>
              </w:rPr>
              <w:t>смыслу  этих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стишков, ты должна была подумать и выбрать какая секунда и в каком виде  больше всего подходит для </w:t>
            </w:r>
            <w:r>
              <w:rPr>
                <w:rFonts w:ascii="Times New Roman" w:hAnsi="Times New Roman" w:cs="Times New Roman"/>
              </w:rPr>
              <w:lastRenderedPageBreak/>
              <w:t>сочинения мелодии.</w:t>
            </w:r>
          </w:p>
          <w:p w:rsidR="00441B36" w:rsidRDefault="00441B36" w:rsidP="00C90923">
            <w:pPr>
              <w:ind w:hanging="175"/>
              <w:rPr>
                <w:rFonts w:ascii="Times New Roman" w:hAnsi="Times New Roman" w:cs="Times New Roman"/>
              </w:rPr>
            </w:pPr>
          </w:p>
          <w:p w:rsidR="00441B36" w:rsidRDefault="00441B36" w:rsidP="00C90923">
            <w:pPr>
              <w:pStyle w:val="a3"/>
              <w:ind w:left="33" w:hanging="1280"/>
            </w:pPr>
            <w:proofErr w:type="spellStart"/>
            <w:proofErr w:type="gramStart"/>
            <w:r w:rsidRPr="00323935">
              <w:rPr>
                <w:b/>
              </w:rPr>
              <w:t>Вывод:</w:t>
            </w:r>
            <w:r>
              <w:t>Ит</w:t>
            </w:r>
            <w:proofErr w:type="spellEnd"/>
            <w:proofErr w:type="gramEnd"/>
            <w:r>
              <w:t xml:space="preserve">   </w:t>
            </w:r>
            <w:r w:rsidRPr="00C90923">
              <w:rPr>
                <w:b/>
              </w:rPr>
              <w:t>Вывод:</w:t>
            </w:r>
            <w:r>
              <w:t xml:space="preserve"> </w:t>
            </w:r>
            <w:r w:rsidRPr="00224CE2">
              <w:t xml:space="preserve">с секундой ты уже достаточно близко познакомилась и разгадала ее характер и </w:t>
            </w:r>
            <w:proofErr w:type="spellStart"/>
            <w:r w:rsidRPr="00224CE2">
              <w:t>тайну.</w:t>
            </w:r>
            <w:r>
              <w:t>Ты</w:t>
            </w:r>
            <w:proofErr w:type="spellEnd"/>
            <w:r>
              <w:t xml:space="preserve"> узнала, что полу тон-это малая секунда. Целый тон-это большая секунда. </w:t>
            </w:r>
            <w:proofErr w:type="gramStart"/>
            <w:r>
              <w:t xml:space="preserve">Ты </w:t>
            </w:r>
            <w:r w:rsidRPr="006425E5">
              <w:t xml:space="preserve"> научилась</w:t>
            </w:r>
            <w:proofErr w:type="gramEnd"/>
            <w:r>
              <w:t xml:space="preserve"> из колючей, задиристой секунды в гармоническом исполнении,   с</w:t>
            </w:r>
            <w:r w:rsidRPr="006425E5">
              <w:t>дел</w:t>
            </w:r>
            <w:r>
              <w:t>ать ее наоборот очень ласковой и даже  плаксивой –сыграв ее в мелодическом виде. И запомнила, какой аппликатурой нужно исполнять секунду.</w:t>
            </w:r>
          </w:p>
          <w:p w:rsidR="00441B36" w:rsidRPr="00224CE2" w:rsidRDefault="00441B36" w:rsidP="00C90923">
            <w:pPr>
              <w:pStyle w:val="a3"/>
              <w:ind w:left="33" w:hanging="1280"/>
              <w:rPr>
                <w:i/>
              </w:rPr>
            </w:pPr>
          </w:p>
          <w:p w:rsidR="00441B36" w:rsidRDefault="00441B36" w:rsidP="00122AE6">
            <w:pPr>
              <w:pStyle w:val="a3"/>
              <w:ind w:left="33" w:hanging="1280"/>
            </w:pPr>
            <w:r w:rsidRPr="00224CE2">
              <w:t xml:space="preserve">И </w:t>
            </w:r>
            <w:proofErr w:type="gramStart"/>
            <w:r w:rsidRPr="00224CE2">
              <w:t xml:space="preserve">даже </w:t>
            </w:r>
            <w:r w:rsidRPr="00B8503B">
              <w:rPr>
                <w:b/>
              </w:rPr>
              <w:t>:</w:t>
            </w:r>
            <w:proofErr w:type="gramEnd"/>
            <w:r w:rsidRPr="00B8503B">
              <w:rPr>
                <w:b/>
              </w:rPr>
              <w:t xml:space="preserve"> </w:t>
            </w:r>
            <w:r w:rsidRPr="00B8503B">
              <w:t>Следующий интервал. Который идет за секундой это –</w:t>
            </w:r>
            <w:r w:rsidRPr="00B93811">
              <w:rPr>
                <w:b/>
              </w:rPr>
              <w:t>ТЕРЦИЯ</w:t>
            </w:r>
            <w:r>
              <w:rPr>
                <w:b/>
              </w:rPr>
              <w:t>!</w:t>
            </w:r>
            <w:r>
              <w:t xml:space="preserve">  </w:t>
            </w:r>
            <w:proofErr w:type="gramStart"/>
            <w:r>
              <w:t>Расстояние  между</w:t>
            </w:r>
            <w:proofErr w:type="gramEnd"/>
            <w:r>
              <w:t xml:space="preserve"> первым и третьим звуком. Коллектив музыкантов из 3х человек называется   </w:t>
            </w:r>
            <w:proofErr w:type="spellStart"/>
            <w:r>
              <w:t>называется</w:t>
            </w:r>
            <w:proofErr w:type="spellEnd"/>
            <w:r>
              <w:t xml:space="preserve"> -ТРИО! Когда терция звучит на двух белых клавишах –мажор-это терция большая, а когда терция звучит на черной клавише, на пол тона </w:t>
            </w:r>
            <w:proofErr w:type="gramStart"/>
            <w:r>
              <w:t>ниже  это</w:t>
            </w:r>
            <w:proofErr w:type="gramEnd"/>
            <w:r>
              <w:t xml:space="preserve"> минор –малая.  Опять </w:t>
            </w:r>
            <w:r w:rsidRPr="00B93811">
              <w:rPr>
                <w:u w:val="single"/>
              </w:rPr>
              <w:t>волшебство!</w:t>
            </w:r>
            <w:r>
              <w:t xml:space="preserve"> Терция может быть веселой и грустной. </w:t>
            </w:r>
          </w:p>
          <w:p w:rsidR="00441B36" w:rsidRDefault="00441B36" w:rsidP="00122AE6">
            <w:pPr>
              <w:pStyle w:val="a3"/>
              <w:ind w:left="33"/>
            </w:pPr>
            <w:proofErr w:type="gramStart"/>
            <w:r>
              <w:t>Алиса  давай</w:t>
            </w:r>
            <w:proofErr w:type="gramEnd"/>
            <w:r>
              <w:t xml:space="preserve">, </w:t>
            </w:r>
            <w:r w:rsidRPr="003E6298">
              <w:t xml:space="preserve">научимся правильными пальчиками играть терцию? </w:t>
            </w:r>
            <w:proofErr w:type="gramStart"/>
            <w:r w:rsidRPr="003E6298">
              <w:t>Итак  -</w:t>
            </w:r>
            <w:proofErr w:type="gramEnd"/>
            <w:r w:rsidRPr="003E6298">
              <w:t xml:space="preserve">терция это интервал, который берется через клавишу. Значит и мы пальчики будем брать через пальчик. </w:t>
            </w:r>
            <w:r>
              <w:t xml:space="preserve">А </w:t>
            </w:r>
            <w:proofErr w:type="gramStart"/>
            <w:r>
              <w:t>теперь  сыграй</w:t>
            </w:r>
            <w:proofErr w:type="gramEnd"/>
            <w:r>
              <w:t xml:space="preserve"> от ноты «ДО» малую –минорную терцию –послушай, какая она грустная.</w:t>
            </w:r>
          </w:p>
          <w:p w:rsidR="00441B36" w:rsidRDefault="00441B36" w:rsidP="00122AE6">
            <w:pPr>
              <w:pStyle w:val="a3"/>
              <w:ind w:left="33"/>
            </w:pPr>
            <w:r>
              <w:t xml:space="preserve">Алиса, я т   Я </w:t>
            </w:r>
            <w:proofErr w:type="gramStart"/>
            <w:r>
              <w:t xml:space="preserve">тебе </w:t>
            </w:r>
            <w:r w:rsidRPr="007A4812">
              <w:t xml:space="preserve"> предложила</w:t>
            </w:r>
            <w:proofErr w:type="gramEnd"/>
            <w:r w:rsidRPr="007A4812">
              <w:t xml:space="preserve"> два варианта стишков,</w:t>
            </w:r>
            <w:r>
              <w:t xml:space="preserve"> которые также нужно озвучить терциями. Какой характер должен быть у этих песенок?</w:t>
            </w:r>
            <w:r w:rsidRPr="006D1192">
              <w:t xml:space="preserve"> </w:t>
            </w:r>
            <w:r>
              <w:t xml:space="preserve">Правильно. А какие   музыкальные </w:t>
            </w:r>
            <w:r w:rsidRPr="006D1192">
              <w:t xml:space="preserve">краски, нужно применить, </w:t>
            </w:r>
            <w:proofErr w:type="gramStart"/>
            <w:r w:rsidRPr="006D1192">
              <w:t xml:space="preserve">чтобы  </w:t>
            </w:r>
            <w:r>
              <w:t>песенка</w:t>
            </w:r>
            <w:proofErr w:type="gramEnd"/>
            <w:r>
              <w:t xml:space="preserve"> звучала бодро, весело,   звонко? Исполняй.</w:t>
            </w:r>
          </w:p>
          <w:p w:rsidR="00441B36" w:rsidRPr="00122AE6" w:rsidRDefault="00441B36" w:rsidP="00122AE6">
            <w:pPr>
              <w:pStyle w:val="a3"/>
              <w:ind w:left="0" w:hanging="1422"/>
            </w:pPr>
            <w:r>
              <w:rPr>
                <w:b/>
              </w:rPr>
              <w:t xml:space="preserve"> Вывод</w:t>
            </w:r>
            <w:r>
              <w:t xml:space="preserve">: </w:t>
            </w:r>
            <w:proofErr w:type="spellStart"/>
            <w:r>
              <w:t>Ита</w:t>
            </w:r>
            <w:proofErr w:type="spellEnd"/>
            <w:r>
              <w:t xml:space="preserve">   </w:t>
            </w:r>
            <w:r w:rsidRPr="00122AE6">
              <w:rPr>
                <w:b/>
              </w:rPr>
              <w:t>Вывод:</w:t>
            </w:r>
            <w:r w:rsidRPr="00B10A90">
              <w:t xml:space="preserve"> с терцией ты уже достаточно близко </w:t>
            </w:r>
            <w:proofErr w:type="gramStart"/>
            <w:r w:rsidRPr="00B10A90">
              <w:t>познакомилась  и</w:t>
            </w:r>
            <w:proofErr w:type="gramEnd"/>
            <w:r w:rsidRPr="00B10A90">
              <w:t xml:space="preserve"> разгадала ее тайну. Ты узнала, что т</w:t>
            </w:r>
            <w:r>
              <w:t xml:space="preserve">ерция может быть большой </w:t>
            </w:r>
            <w:proofErr w:type="gramStart"/>
            <w:r>
              <w:t>и  малой</w:t>
            </w:r>
            <w:proofErr w:type="gramEnd"/>
            <w:r>
              <w:t>.</w:t>
            </w:r>
            <w:r w:rsidRPr="00B10A90">
              <w:t xml:space="preserve"> Какой аппликатурой,</w:t>
            </w:r>
            <w:r>
              <w:t xml:space="preserve"> ее нужно исполнять</w:t>
            </w:r>
            <w:r w:rsidRPr="00B10A90">
              <w:t xml:space="preserve"> </w:t>
            </w:r>
            <w:proofErr w:type="gramStart"/>
            <w:r w:rsidRPr="00B10A90">
              <w:t>И</w:t>
            </w:r>
            <w:proofErr w:type="gramEnd"/>
            <w:r w:rsidRPr="00B10A90">
              <w:t xml:space="preserve"> как она пишется нотах</w:t>
            </w:r>
            <w:r>
              <w:t xml:space="preserve">. </w:t>
            </w:r>
            <w:r w:rsidRPr="00122AE6">
              <w:t>А в чем ее волшебство?</w:t>
            </w:r>
          </w:p>
          <w:p w:rsidR="00441B36" w:rsidRDefault="00441B36" w:rsidP="00122AE6">
            <w:pPr>
              <w:pStyle w:val="a3"/>
              <w:ind w:left="0"/>
            </w:pPr>
            <w:r w:rsidRPr="00122AE6">
              <w:t xml:space="preserve">Алиса: Что </w:t>
            </w:r>
            <w:r>
              <w:t xml:space="preserve">  В </w:t>
            </w:r>
            <w:proofErr w:type="gramStart"/>
            <w:r>
              <w:t>том</w:t>
            </w:r>
            <w:proofErr w:type="gramEnd"/>
            <w:r>
              <w:t xml:space="preserve"> что </w:t>
            </w:r>
            <w:r w:rsidRPr="00122AE6">
              <w:t>терция может быть веселой –мажорной и грустной –</w:t>
            </w:r>
            <w:r>
              <w:t>минорной.</w:t>
            </w:r>
          </w:p>
          <w:p w:rsidR="00441B36" w:rsidRPr="00122AE6" w:rsidRDefault="00441B36" w:rsidP="00122AE6">
            <w:pPr>
              <w:pStyle w:val="a3"/>
              <w:ind w:left="0"/>
            </w:pPr>
          </w:p>
          <w:p w:rsidR="00441B36" w:rsidRDefault="00441B36" w:rsidP="00122AE6">
            <w:pPr>
              <w:ind w:left="57" w:hanging="122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Следующи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Следующий </w:t>
            </w:r>
            <w:proofErr w:type="gramStart"/>
            <w:r>
              <w:rPr>
                <w:rFonts w:ascii="Times New Roman" w:hAnsi="Times New Roman" w:cs="Times New Roman"/>
              </w:rPr>
              <w:t>интервал.,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Pr="00B8503B">
              <w:rPr>
                <w:rFonts w:ascii="Times New Roman" w:hAnsi="Times New Roman" w:cs="Times New Roman"/>
              </w:rPr>
              <w:t>отор</w:t>
            </w:r>
            <w:r>
              <w:rPr>
                <w:rFonts w:ascii="Times New Roman" w:hAnsi="Times New Roman" w:cs="Times New Roman"/>
              </w:rPr>
              <w:t>ый идет за терцией  это –</w:t>
            </w:r>
            <w:r w:rsidR="005769CC">
              <w:rPr>
                <w:rFonts w:ascii="Times New Roman" w:hAnsi="Times New Roman" w:cs="Times New Roman"/>
              </w:rPr>
              <w:t xml:space="preserve"> </w:t>
            </w:r>
            <w:r w:rsidRPr="00341381">
              <w:rPr>
                <w:rFonts w:ascii="Times New Roman" w:hAnsi="Times New Roman" w:cs="Times New Roman"/>
                <w:b/>
              </w:rPr>
              <w:t>КВАРТА!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Интервал  </w:t>
            </w:r>
            <w:proofErr w:type="spellStart"/>
            <w:r>
              <w:rPr>
                <w:rFonts w:ascii="Times New Roman" w:hAnsi="Times New Roman" w:cs="Times New Roman"/>
              </w:rPr>
              <w:t>Интервал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первого до четвертого звука.  О слова кварта произошло название </w:t>
            </w:r>
            <w:proofErr w:type="gramStart"/>
            <w:r>
              <w:rPr>
                <w:rFonts w:ascii="Times New Roman" w:hAnsi="Times New Roman" w:cs="Times New Roman"/>
              </w:rPr>
              <w:t>« «</w:t>
            </w:r>
            <w:proofErr w:type="gramEnd"/>
            <w:r>
              <w:rPr>
                <w:rFonts w:ascii="Times New Roman" w:hAnsi="Times New Roman" w:cs="Times New Roman"/>
              </w:rPr>
              <w:t xml:space="preserve">квартет» -ансамбль из четырех исполнителей. Кварта по звучанию и своему        характеру очень сильный, крепкий и </w:t>
            </w:r>
            <w:proofErr w:type="gramStart"/>
            <w:r>
              <w:rPr>
                <w:rFonts w:ascii="Times New Roman" w:hAnsi="Times New Roman" w:cs="Times New Roman"/>
              </w:rPr>
              <w:t>призывный  интервал</w:t>
            </w:r>
            <w:proofErr w:type="gramEnd"/>
            <w:r>
              <w:rPr>
                <w:rFonts w:ascii="Times New Roman" w:hAnsi="Times New Roman" w:cs="Times New Roman"/>
              </w:rPr>
              <w:t>, звучит решительно,   смело и напористо.</w:t>
            </w:r>
          </w:p>
          <w:p w:rsidR="00441B36" w:rsidRDefault="00441B36" w:rsidP="002924AF">
            <w:pPr>
              <w:pStyle w:val="a3"/>
              <w:ind w:left="57" w:hanging="1366"/>
            </w:pPr>
            <w:r w:rsidRPr="003E6298">
              <w:t>Алиса</w:t>
            </w:r>
            <w:r>
              <w:t xml:space="preserve">, а         </w:t>
            </w:r>
            <w:proofErr w:type="spellStart"/>
            <w:r>
              <w:t>А</w:t>
            </w:r>
            <w:proofErr w:type="spellEnd"/>
            <w:r>
              <w:t xml:space="preserve"> </w:t>
            </w:r>
            <w:proofErr w:type="gramStart"/>
            <w:r>
              <w:t xml:space="preserve">теперь </w:t>
            </w:r>
            <w:r w:rsidRPr="003E6298">
              <w:t xml:space="preserve"> давай</w:t>
            </w:r>
            <w:proofErr w:type="gramEnd"/>
            <w:r w:rsidRPr="003E6298">
              <w:t xml:space="preserve"> научимся прави</w:t>
            </w:r>
            <w:r>
              <w:t xml:space="preserve">льными пальчиками играть кварту. </w:t>
            </w:r>
            <w:proofErr w:type="gramStart"/>
            <w:r>
              <w:t>Итак  -</w:t>
            </w:r>
            <w:proofErr w:type="gramEnd"/>
            <w:r>
              <w:t xml:space="preserve"> кварта -</w:t>
            </w:r>
            <w:r w:rsidRPr="003E6298">
              <w:t xml:space="preserve"> это интервал, который берется через</w:t>
            </w:r>
            <w:r>
              <w:t xml:space="preserve"> две  клавиши</w:t>
            </w:r>
            <w:r w:rsidRPr="003E6298">
              <w:t xml:space="preserve">. Значит и мы пальчики будем брать через </w:t>
            </w:r>
            <w:r>
              <w:t xml:space="preserve">два </w:t>
            </w:r>
            <w:r w:rsidRPr="003E6298">
              <w:t>пальчик</w:t>
            </w:r>
            <w:r>
              <w:t>а</w:t>
            </w:r>
            <w:r w:rsidRPr="003E6298">
              <w:t>.</w:t>
            </w:r>
            <w:r>
              <w:t xml:space="preserve"> Ита</w:t>
            </w:r>
            <w:r w:rsidR="005769CC">
              <w:t xml:space="preserve">к, два варианта стишков и твой </w:t>
            </w:r>
            <w:r>
              <w:t xml:space="preserve">выбор применения кварты. </w:t>
            </w:r>
          </w:p>
          <w:p w:rsidR="00441B36" w:rsidRDefault="00441B36" w:rsidP="002924AF">
            <w:pPr>
              <w:pStyle w:val="a3"/>
              <w:ind w:left="57" w:hanging="1280"/>
            </w:pPr>
            <w:proofErr w:type="spellStart"/>
            <w:proofErr w:type="gramStart"/>
            <w:r w:rsidRPr="00B10A90">
              <w:rPr>
                <w:b/>
              </w:rPr>
              <w:t>Вывод:</w:t>
            </w:r>
            <w:r>
              <w:t>Ит</w:t>
            </w:r>
            <w:proofErr w:type="spellEnd"/>
            <w:proofErr w:type="gramEnd"/>
            <w:r>
              <w:t xml:space="preserve">    </w:t>
            </w:r>
            <w:r w:rsidRPr="002924AF">
              <w:rPr>
                <w:b/>
              </w:rPr>
              <w:t>Вывод:</w:t>
            </w:r>
            <w:r>
              <w:t xml:space="preserve"> </w:t>
            </w:r>
            <w:r w:rsidRPr="00B10A90">
              <w:t>с квартой ты познакомилась. Узнала ее неповторимое призывное звучание</w:t>
            </w:r>
            <w:r>
              <w:t>.  А какое волшебство ты находишь у кварты?</w:t>
            </w:r>
            <w:r w:rsidRPr="000D290A">
              <w:t xml:space="preserve"> </w:t>
            </w:r>
            <w:r>
              <w:t>-К</w:t>
            </w:r>
            <w:r w:rsidRPr="000D290A">
              <w:t xml:space="preserve">вартами можно предать призыв к </w:t>
            </w:r>
            <w:proofErr w:type="gramStart"/>
            <w:r w:rsidRPr="000D290A">
              <w:t>чему то</w:t>
            </w:r>
            <w:proofErr w:type="gramEnd"/>
            <w:r>
              <w:t>, создать бо</w:t>
            </w:r>
            <w:r w:rsidRPr="000D290A">
              <w:t>е</w:t>
            </w:r>
            <w:r>
              <w:t>вое настроение. И также передавать</w:t>
            </w:r>
            <w:r w:rsidRPr="000D290A">
              <w:t xml:space="preserve"> </w:t>
            </w:r>
            <w:proofErr w:type="gramStart"/>
            <w:r w:rsidRPr="000D290A">
              <w:t xml:space="preserve">решительные </w:t>
            </w:r>
            <w:r>
              <w:t xml:space="preserve"> и</w:t>
            </w:r>
            <w:proofErr w:type="gramEnd"/>
            <w:r>
              <w:t xml:space="preserve"> </w:t>
            </w:r>
            <w:r w:rsidRPr="000D290A">
              <w:t>смелы шаги.</w:t>
            </w:r>
          </w:p>
          <w:p w:rsidR="005769CC" w:rsidRDefault="005769CC" w:rsidP="005769CC">
            <w:pPr>
              <w:pStyle w:val="a3"/>
              <w:ind w:left="57" w:firstLine="118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5769CC" w:rsidRPr="005769CC" w:rsidRDefault="005769CC" w:rsidP="005769CC">
            <w:pPr>
              <w:pStyle w:val="a3"/>
              <w:ind w:left="57" w:firstLine="118"/>
            </w:pPr>
            <w:r>
              <w:rPr>
                <w:b/>
              </w:rPr>
              <w:t xml:space="preserve">                      </w:t>
            </w:r>
            <w:r w:rsidRPr="005769CC">
              <w:t>Разминка «Интервальные шаги»</w:t>
            </w:r>
          </w:p>
          <w:p w:rsidR="005769CC" w:rsidRDefault="005769CC" w:rsidP="005769CC"/>
          <w:p w:rsidR="00441B36" w:rsidRDefault="00441B36" w:rsidP="002924AF">
            <w:pPr>
              <w:pStyle w:val="a3"/>
              <w:ind w:left="57" w:hanging="1280"/>
            </w:pPr>
          </w:p>
          <w:p w:rsidR="00441B36" w:rsidRPr="002924AF" w:rsidRDefault="00441B36" w:rsidP="002924AF">
            <w:pPr>
              <w:jc w:val="both"/>
              <w:rPr>
                <w:rFonts w:ascii="Times New Roman" w:hAnsi="Times New Roman" w:cs="Times New Roman"/>
              </w:rPr>
            </w:pPr>
            <w:r w:rsidRPr="00B8503B">
              <w:rPr>
                <w:rFonts w:ascii="Times New Roman" w:hAnsi="Times New Roman" w:cs="Times New Roman"/>
              </w:rPr>
              <w:t>Следующий интервал. Котор</w:t>
            </w:r>
            <w:r>
              <w:rPr>
                <w:rFonts w:ascii="Times New Roman" w:hAnsi="Times New Roman" w:cs="Times New Roman"/>
              </w:rPr>
              <w:t>ый идет за квартой это –</w:t>
            </w:r>
            <w:r w:rsidRPr="002A67C9">
              <w:rPr>
                <w:rFonts w:ascii="Times New Roman" w:hAnsi="Times New Roman" w:cs="Times New Roman"/>
                <w:b/>
              </w:rPr>
              <w:t>КВИНТА!</w:t>
            </w:r>
            <w:r>
              <w:rPr>
                <w:rFonts w:ascii="Times New Roman" w:hAnsi="Times New Roman" w:cs="Times New Roman"/>
              </w:rPr>
              <w:t xml:space="preserve">   Интервал от первого до </w:t>
            </w:r>
            <w:proofErr w:type="gramStart"/>
            <w:r>
              <w:rPr>
                <w:rFonts w:ascii="Times New Roman" w:hAnsi="Times New Roman" w:cs="Times New Roman"/>
              </w:rPr>
              <w:t>пятого  звука</w:t>
            </w:r>
            <w:proofErr w:type="gramEnd"/>
            <w:r>
              <w:rPr>
                <w:rFonts w:ascii="Times New Roman" w:hAnsi="Times New Roman" w:cs="Times New Roman"/>
              </w:rPr>
              <w:t xml:space="preserve">.  </w:t>
            </w:r>
            <w:r w:rsidRPr="002A1B2E">
              <w:rPr>
                <w:rFonts w:ascii="Times New Roman" w:hAnsi="Times New Roman" w:cs="Times New Roman"/>
                <w:u w:val="single"/>
              </w:rPr>
              <w:t>Сколько участников в ансамбле, который называется квинтет? (отвечает)</w:t>
            </w:r>
            <w:r>
              <w:rPr>
                <w:rFonts w:ascii="Times New Roman" w:hAnsi="Times New Roman" w:cs="Times New Roman"/>
              </w:rPr>
              <w:t xml:space="preserve"> Квинта по звучанию и своему </w:t>
            </w:r>
            <w:proofErr w:type="gramStart"/>
            <w:r>
              <w:rPr>
                <w:rFonts w:ascii="Times New Roman" w:hAnsi="Times New Roman" w:cs="Times New Roman"/>
              </w:rPr>
              <w:t>характеру 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определенный интервал, его называют то пустым, то  водянистым, то жестким интервалом.   </w:t>
            </w:r>
            <w:r w:rsidRPr="002924AF">
              <w:rPr>
                <w:rFonts w:ascii="Times New Roman" w:hAnsi="Times New Roman" w:cs="Times New Roman"/>
              </w:rPr>
              <w:t xml:space="preserve">Алиса, а </w:t>
            </w:r>
            <w:proofErr w:type="gramStart"/>
            <w:r w:rsidRPr="002924AF">
              <w:rPr>
                <w:rFonts w:ascii="Times New Roman" w:hAnsi="Times New Roman" w:cs="Times New Roman"/>
              </w:rPr>
              <w:t>теперь  давай</w:t>
            </w:r>
            <w:proofErr w:type="gramEnd"/>
            <w:r w:rsidRPr="002924AF">
              <w:rPr>
                <w:rFonts w:ascii="Times New Roman" w:hAnsi="Times New Roman" w:cs="Times New Roman"/>
              </w:rPr>
              <w:t xml:space="preserve"> научимся правильными пальчиками играть квинту. </w:t>
            </w:r>
            <w:proofErr w:type="gramStart"/>
            <w:r w:rsidRPr="002924AF">
              <w:rPr>
                <w:rFonts w:ascii="Times New Roman" w:hAnsi="Times New Roman" w:cs="Times New Roman"/>
              </w:rPr>
              <w:t>Итак  -</w:t>
            </w:r>
            <w:proofErr w:type="gramEnd"/>
            <w:r w:rsidRPr="002924AF">
              <w:rPr>
                <w:rFonts w:ascii="Times New Roman" w:hAnsi="Times New Roman" w:cs="Times New Roman"/>
              </w:rPr>
              <w:t xml:space="preserve"> квинта- это интервал, который берется через три   клавиши. Значит и мы пальчики будем брать через </w:t>
            </w:r>
            <w:proofErr w:type="gramStart"/>
            <w:r w:rsidRPr="002924AF">
              <w:rPr>
                <w:rFonts w:ascii="Times New Roman" w:hAnsi="Times New Roman" w:cs="Times New Roman"/>
              </w:rPr>
              <w:t>три  пальчика</w:t>
            </w:r>
            <w:proofErr w:type="gramEnd"/>
            <w:r w:rsidRPr="002924AF">
              <w:rPr>
                <w:rFonts w:ascii="Times New Roman" w:hAnsi="Times New Roman" w:cs="Times New Roman"/>
              </w:rPr>
              <w:t>.</w:t>
            </w:r>
          </w:p>
          <w:p w:rsidR="00441B36" w:rsidRDefault="00441B36" w:rsidP="002924AF">
            <w:pPr>
              <w:pStyle w:val="a3"/>
              <w:pBdr>
                <w:bottom w:val="double" w:sz="6" w:space="1" w:color="auto"/>
              </w:pBdr>
              <w:ind w:left="0"/>
              <w:rPr>
                <w:b/>
              </w:rPr>
            </w:pPr>
            <w:r>
              <w:t>Я тебе подобрала</w:t>
            </w:r>
            <w:r w:rsidRPr="00F234E1">
              <w:t xml:space="preserve"> два варианта стишков, </w:t>
            </w:r>
            <w:r>
              <w:t xml:space="preserve">которые на мой взгляд </w:t>
            </w:r>
            <w:r>
              <w:lastRenderedPageBreak/>
              <w:t>подходят под этот интервал.</w:t>
            </w:r>
            <w:r>
              <w:rPr>
                <w:b/>
              </w:rPr>
              <w:t xml:space="preserve"> </w:t>
            </w:r>
          </w:p>
          <w:p w:rsidR="00441B36" w:rsidRDefault="00441B36" w:rsidP="002924AF">
            <w:pPr>
              <w:pStyle w:val="a3"/>
              <w:pBdr>
                <w:bottom w:val="double" w:sz="6" w:space="1" w:color="auto"/>
              </w:pBdr>
              <w:ind w:left="0"/>
            </w:pPr>
            <w:r>
              <w:rPr>
                <w:b/>
              </w:rPr>
              <w:t>Вывод:</w:t>
            </w:r>
            <w:r>
              <w:t xml:space="preserve"> Итак, </w:t>
            </w:r>
            <w:proofErr w:type="gramStart"/>
            <w:r>
              <w:t>и  с</w:t>
            </w:r>
            <w:proofErr w:type="gramEnd"/>
            <w:r>
              <w:t xml:space="preserve"> квинтой твое знакомство состоялось.  Ты узнала своеобразное, только квинте присущее звучание и ее характер. </w:t>
            </w:r>
            <w:proofErr w:type="gramStart"/>
            <w:r>
              <w:t>Узнала,  какими</w:t>
            </w:r>
            <w:proofErr w:type="gramEnd"/>
            <w:r>
              <w:t xml:space="preserve"> пальчиками нужно играть. Т.е. разгадала ее тайну. </w:t>
            </w:r>
          </w:p>
          <w:p w:rsidR="00441B36" w:rsidRDefault="00441B36" w:rsidP="002924AF">
            <w:pPr>
              <w:pStyle w:val="a3"/>
              <w:pBdr>
                <w:bottom w:val="double" w:sz="6" w:space="1" w:color="auto"/>
              </w:pBdr>
              <w:ind w:left="0"/>
            </w:pPr>
          </w:p>
          <w:p w:rsidR="00441B36" w:rsidRPr="002924AF" w:rsidRDefault="00441B36" w:rsidP="002924AF">
            <w:pPr>
              <w:pStyle w:val="a3"/>
              <w:ind w:left="0"/>
            </w:pPr>
          </w:p>
          <w:p w:rsidR="00441B36" w:rsidRDefault="00441B36" w:rsidP="002924AF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какое волшебство ты </w:t>
            </w:r>
            <w:proofErr w:type="gramStart"/>
            <w:r>
              <w:rPr>
                <w:rFonts w:ascii="Times New Roman" w:hAnsi="Times New Roman" w:cs="Times New Roman"/>
              </w:rPr>
              <w:t>находишь  у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квинты?</w:t>
            </w:r>
          </w:p>
          <w:p w:rsidR="00441B36" w:rsidRDefault="00441B36" w:rsidP="002924AF">
            <w:pPr>
              <w:ind w:left="33" w:hanging="3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4AF">
              <w:rPr>
                <w:rFonts w:ascii="Times New Roman" w:hAnsi="Times New Roman" w:cs="Times New Roman"/>
              </w:rPr>
              <w:t xml:space="preserve">Этот </w:t>
            </w:r>
            <w:r>
              <w:rPr>
                <w:rFonts w:ascii="Times New Roman" w:hAnsi="Times New Roman" w:cs="Times New Roman"/>
              </w:rPr>
              <w:t xml:space="preserve"> интервал</w:t>
            </w:r>
            <w:proofErr w:type="gramEnd"/>
            <w:r>
              <w:rPr>
                <w:rFonts w:ascii="Times New Roman" w:hAnsi="Times New Roman" w:cs="Times New Roman"/>
              </w:rPr>
              <w:t>,  который может передать звуки колокола, ветра, воздуха.</w:t>
            </w:r>
          </w:p>
          <w:p w:rsidR="00441B36" w:rsidRPr="00AF3C4B" w:rsidRDefault="00441B36" w:rsidP="002924AF">
            <w:pPr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2924AF">
            <w:pPr>
              <w:pStyle w:val="a3"/>
              <w:ind w:left="33" w:hanging="1280"/>
            </w:pPr>
            <w:r>
              <w:t>Следу         Следующий интервал, который идет за квинтой это –</w:t>
            </w:r>
            <w:r w:rsidRPr="002A67C9">
              <w:rPr>
                <w:b/>
              </w:rPr>
              <w:t>СЕКСТА!</w:t>
            </w:r>
            <w:r>
              <w:t xml:space="preserve">   Интервал от первого до шестого </w:t>
            </w:r>
            <w:r w:rsidRPr="00BD7DF4">
              <w:t xml:space="preserve">  звука. </w:t>
            </w:r>
            <w:r w:rsidRPr="008B3987">
              <w:rPr>
                <w:u w:val="single"/>
              </w:rPr>
              <w:t>Коллектива музыкантов из 6 человек называется секстет.</w:t>
            </w:r>
            <w:r>
              <w:rPr>
                <w:u w:val="single"/>
              </w:rPr>
              <w:t xml:space="preserve"> </w:t>
            </w:r>
            <w:r>
              <w:t xml:space="preserve">Секста бывает большая и малая. </w:t>
            </w:r>
            <w:proofErr w:type="gramStart"/>
            <w:r>
              <w:t xml:space="preserve">Секста </w:t>
            </w:r>
            <w:r w:rsidRPr="00BD7DF4">
              <w:t xml:space="preserve"> по</w:t>
            </w:r>
            <w:proofErr w:type="gramEnd"/>
            <w:r w:rsidRPr="00BD7DF4">
              <w:t xml:space="preserve"> звучанию и своему характеру</w:t>
            </w:r>
            <w:r>
              <w:t xml:space="preserve">–очень мягкий, красивый, грациозный интервал.  </w:t>
            </w:r>
            <w:r w:rsidRPr="00BD7DF4">
              <w:t xml:space="preserve">Алиса, а </w:t>
            </w:r>
            <w:proofErr w:type="gramStart"/>
            <w:r w:rsidRPr="00BD7DF4">
              <w:t>теперь  давай</w:t>
            </w:r>
            <w:proofErr w:type="gramEnd"/>
            <w:r w:rsidRPr="00BD7DF4">
              <w:t xml:space="preserve"> научимся прави</w:t>
            </w:r>
            <w:r>
              <w:t xml:space="preserve">льными пальчиками играть сексту. </w:t>
            </w:r>
            <w:proofErr w:type="gramStart"/>
            <w:r>
              <w:t>Итак  -</w:t>
            </w:r>
            <w:proofErr w:type="gramEnd"/>
            <w:r>
              <w:t xml:space="preserve"> секста</w:t>
            </w:r>
            <w:r w:rsidRPr="00BD7DF4">
              <w:t>- это инт</w:t>
            </w:r>
            <w:r>
              <w:t>ервал, который берется через четыре</w:t>
            </w:r>
            <w:r w:rsidRPr="00BD7DF4">
              <w:t xml:space="preserve">   клавиши. </w:t>
            </w:r>
            <w:r>
              <w:t xml:space="preserve">До квинты </w:t>
            </w:r>
            <w:proofErr w:type="gramStart"/>
            <w:r>
              <w:t>мы  аппликатуру</w:t>
            </w:r>
            <w:proofErr w:type="gramEnd"/>
            <w:r>
              <w:t xml:space="preserve"> брали через клавишу, через палец и т.д. После квинты остальные интервалы будем брать 1м и 5 пальцами. Я</w:t>
            </w:r>
            <w:r w:rsidRPr="00BD7DF4">
              <w:t xml:space="preserve"> тебе предложила два варианта стишков, на кото</w:t>
            </w:r>
            <w:r>
              <w:t>рые нужно было озвучить секстами.</w:t>
            </w:r>
          </w:p>
          <w:p w:rsidR="00441B36" w:rsidRDefault="00441B36" w:rsidP="002924AF">
            <w:pPr>
              <w:pStyle w:val="a3"/>
              <w:ind w:left="33" w:hanging="1280"/>
            </w:pPr>
          </w:p>
          <w:p w:rsidR="00441B36" w:rsidRDefault="00441B36" w:rsidP="00D0370B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Вывод: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370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секстой  твое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знакомство состоялось.  Ты узнала своеобразное, только </w:t>
            </w:r>
            <w:proofErr w:type="gramStart"/>
            <w:r>
              <w:rPr>
                <w:rFonts w:ascii="Times New Roman" w:hAnsi="Times New Roman" w:cs="Times New Roman"/>
              </w:rPr>
              <w:t>сексте  присущее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звучание и ее характер. </w:t>
            </w:r>
            <w:proofErr w:type="gramStart"/>
            <w:r>
              <w:rPr>
                <w:rFonts w:ascii="Times New Roman" w:hAnsi="Times New Roman" w:cs="Times New Roman"/>
              </w:rPr>
              <w:t>Узнала,  какими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пальчиками нужно играть.  Узнала, что секста бывает малой и большой. И </w:t>
            </w:r>
            <w:proofErr w:type="gramStart"/>
            <w:r>
              <w:rPr>
                <w:rFonts w:ascii="Times New Roman" w:hAnsi="Times New Roman" w:cs="Times New Roman"/>
              </w:rPr>
              <w:t>узнала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она выгляди т в нотах. </w:t>
            </w:r>
          </w:p>
          <w:p w:rsidR="00441B36" w:rsidRDefault="00441B36" w:rsidP="00D0370B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какое волшебство ты </w:t>
            </w:r>
            <w:proofErr w:type="gramStart"/>
            <w:r>
              <w:rPr>
                <w:rFonts w:ascii="Times New Roman" w:hAnsi="Times New Roman" w:cs="Times New Roman"/>
              </w:rPr>
              <w:t>находишь  у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сексты?</w:t>
            </w:r>
          </w:p>
          <w:p w:rsidR="00441B36" w:rsidRDefault="00441B36" w:rsidP="00D0370B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Секста бывает большая и малая. Играя сексту, можно сделать музыку грациозной, изящной.</w:t>
            </w:r>
          </w:p>
          <w:p w:rsidR="00441B36" w:rsidRDefault="00441B36" w:rsidP="00D0370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Style w:val="a3"/>
              <w:ind w:left="33" w:hanging="33"/>
            </w:pPr>
            <w:r w:rsidRPr="003A56C7">
              <w:t>Следующий интервал. Которы</w:t>
            </w:r>
            <w:r>
              <w:t>й идет за секстой это –</w:t>
            </w:r>
            <w:r w:rsidRPr="00677BEB">
              <w:rPr>
                <w:b/>
              </w:rPr>
              <w:t>СЕПТИМА!</w:t>
            </w:r>
            <w:r>
              <w:t xml:space="preserve">  Интервал от первого до седьмого    звука. </w:t>
            </w:r>
            <w:r w:rsidRPr="008B3987">
              <w:rPr>
                <w:u w:val="single"/>
              </w:rPr>
              <w:t>Коллектив музыкантов из 7 человек называется септет.</w:t>
            </w:r>
          </w:p>
          <w:p w:rsidR="00441B36" w:rsidRPr="003A56C7" w:rsidRDefault="00441B36" w:rsidP="00D0370B">
            <w:pPr>
              <w:pStyle w:val="a3"/>
              <w:ind w:left="0" w:firstLine="33"/>
            </w:pPr>
            <w:r>
              <w:t xml:space="preserve">Септима </w:t>
            </w:r>
            <w:proofErr w:type="gramStart"/>
            <w:r>
              <w:t>также  бывает</w:t>
            </w:r>
            <w:proofErr w:type="gramEnd"/>
            <w:r>
              <w:t xml:space="preserve"> большая и малая. Септима-диссонанс! И</w:t>
            </w:r>
            <w:r w:rsidRPr="003A56C7">
              <w:t xml:space="preserve"> по звучанию и</w:t>
            </w:r>
            <w:r>
              <w:t xml:space="preserve"> своему характеру –очень острая, напряженная, пронзительная, кричащая –диссонанс. </w:t>
            </w:r>
            <w:r w:rsidRPr="003A56C7">
              <w:t xml:space="preserve"> Вот послушай. </w:t>
            </w:r>
          </w:p>
          <w:p w:rsidR="00441B36" w:rsidRPr="003A56C7" w:rsidRDefault="00441B36" w:rsidP="00D0370B">
            <w:pPr>
              <w:pStyle w:val="a3"/>
              <w:ind w:left="33" w:hanging="33"/>
            </w:pPr>
            <w:r w:rsidRPr="003A56C7">
              <w:t xml:space="preserve">Алиса, а </w:t>
            </w:r>
            <w:proofErr w:type="gramStart"/>
            <w:r w:rsidRPr="003A56C7">
              <w:t>теперь  давай</w:t>
            </w:r>
            <w:proofErr w:type="gramEnd"/>
            <w:r w:rsidRPr="003A56C7">
              <w:t xml:space="preserve"> научимся правильными пальчикам</w:t>
            </w:r>
            <w:r>
              <w:t xml:space="preserve">и играть сексту. </w:t>
            </w:r>
            <w:proofErr w:type="gramStart"/>
            <w:r>
              <w:t>Итак  -</w:t>
            </w:r>
            <w:proofErr w:type="gramEnd"/>
            <w:r>
              <w:t xml:space="preserve"> септима</w:t>
            </w:r>
            <w:r w:rsidRPr="003A56C7">
              <w:t>- это интерв</w:t>
            </w:r>
            <w:r>
              <w:t xml:space="preserve">ал, который берется через пять    клавиш. Ты помнишь, что </w:t>
            </w:r>
            <w:proofErr w:type="gramStart"/>
            <w:r>
              <w:t>после  квинты</w:t>
            </w:r>
            <w:proofErr w:type="gramEnd"/>
            <w:r>
              <w:t xml:space="preserve">  </w:t>
            </w:r>
            <w:r w:rsidRPr="003A56C7">
              <w:t xml:space="preserve"> остальные интервалы будем брать 1м и 5 пальцами. Если нижний звук берется </w:t>
            </w:r>
            <w:proofErr w:type="gramStart"/>
            <w:r w:rsidRPr="003A56C7">
              <w:t>1м</w:t>
            </w:r>
            <w:proofErr w:type="gramEnd"/>
            <w:r w:rsidRPr="003A56C7">
              <w:t xml:space="preserve"> то верхний 5 м пальцами. </w:t>
            </w:r>
          </w:p>
          <w:p w:rsidR="00441B36" w:rsidRDefault="00441B36" w:rsidP="00D0370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0370B">
              <w:rPr>
                <w:rFonts w:ascii="Times New Roman" w:hAnsi="Times New Roman" w:cs="Times New Roman"/>
              </w:rPr>
              <w:t>Я тебе предложила два варианта стишков, который ты должна озвучить.</w:t>
            </w:r>
          </w:p>
          <w:p w:rsidR="00441B36" w:rsidRDefault="00441B36" w:rsidP="00D0370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0370B"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D0370B">
              <w:rPr>
                <w:rFonts w:ascii="Times New Roman" w:hAnsi="Times New Roman" w:cs="Times New Roman"/>
              </w:rPr>
              <w:t xml:space="preserve">Итак, </w:t>
            </w:r>
            <w:proofErr w:type="gramStart"/>
            <w:r w:rsidRPr="00D0370B">
              <w:rPr>
                <w:rFonts w:ascii="Times New Roman" w:hAnsi="Times New Roman" w:cs="Times New Roman"/>
              </w:rPr>
              <w:t>и  с</w:t>
            </w:r>
            <w:proofErr w:type="gramEnd"/>
            <w:r w:rsidRPr="00D0370B">
              <w:rPr>
                <w:rFonts w:ascii="Times New Roman" w:hAnsi="Times New Roman" w:cs="Times New Roman"/>
              </w:rPr>
              <w:t xml:space="preserve"> септимой  твое знакомство состоялось.  Ты узнала своеобразное, только </w:t>
            </w:r>
            <w:proofErr w:type="gramStart"/>
            <w:r w:rsidRPr="00D0370B">
              <w:rPr>
                <w:rFonts w:ascii="Times New Roman" w:hAnsi="Times New Roman" w:cs="Times New Roman"/>
              </w:rPr>
              <w:t>септиме  присущее</w:t>
            </w:r>
            <w:proofErr w:type="gramEnd"/>
            <w:r w:rsidRPr="00D0370B">
              <w:rPr>
                <w:rFonts w:ascii="Times New Roman" w:hAnsi="Times New Roman" w:cs="Times New Roman"/>
              </w:rPr>
              <w:t xml:space="preserve"> звучание и ее характер. </w:t>
            </w:r>
            <w:proofErr w:type="gramStart"/>
            <w:r w:rsidRPr="00D0370B">
              <w:rPr>
                <w:rFonts w:ascii="Times New Roman" w:hAnsi="Times New Roman" w:cs="Times New Roman"/>
              </w:rPr>
              <w:t>Узнала,  какими</w:t>
            </w:r>
            <w:proofErr w:type="gramEnd"/>
            <w:r w:rsidRPr="00D0370B">
              <w:rPr>
                <w:rFonts w:ascii="Times New Roman" w:hAnsi="Times New Roman" w:cs="Times New Roman"/>
              </w:rPr>
              <w:t xml:space="preserve"> пальчиками нужно играть.  Узнала, что </w:t>
            </w:r>
            <w:proofErr w:type="gramStart"/>
            <w:r w:rsidRPr="00D0370B">
              <w:rPr>
                <w:rFonts w:ascii="Times New Roman" w:hAnsi="Times New Roman" w:cs="Times New Roman"/>
              </w:rPr>
              <w:t>септима  бывает</w:t>
            </w:r>
            <w:proofErr w:type="gramEnd"/>
            <w:r w:rsidRPr="00D0370B">
              <w:rPr>
                <w:rFonts w:ascii="Times New Roman" w:hAnsi="Times New Roman" w:cs="Times New Roman"/>
              </w:rPr>
              <w:t xml:space="preserve"> малой и большой.  И </w:t>
            </w:r>
            <w:proofErr w:type="gramStart"/>
            <w:r w:rsidRPr="00D0370B">
              <w:rPr>
                <w:rFonts w:ascii="Times New Roman" w:hAnsi="Times New Roman" w:cs="Times New Roman"/>
              </w:rPr>
              <w:t>узнала</w:t>
            </w:r>
            <w:proofErr w:type="gramEnd"/>
            <w:r w:rsidRPr="00D0370B">
              <w:rPr>
                <w:rFonts w:ascii="Times New Roman" w:hAnsi="Times New Roman" w:cs="Times New Roman"/>
              </w:rPr>
              <w:t xml:space="preserve"> как она выгляди т в нотах.  А какое волшебство у септимы?</w:t>
            </w:r>
          </w:p>
          <w:p w:rsidR="00441B36" w:rsidRPr="00D0370B" w:rsidRDefault="00441B36" w:rsidP="00D0370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441B36" w:rsidRPr="00DB364F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  <w:u w:val="single"/>
              </w:rPr>
            </w:pPr>
            <w:r w:rsidRPr="00DB364F">
              <w:rPr>
                <w:rFonts w:ascii="Times New Roman" w:hAnsi="Times New Roman" w:cs="Times New Roman"/>
              </w:rPr>
              <w:t>И наконец то добрались до последнего интервала–</w:t>
            </w:r>
            <w:r w:rsidRPr="00DB364F">
              <w:rPr>
                <w:rFonts w:ascii="Times New Roman" w:hAnsi="Times New Roman" w:cs="Times New Roman"/>
                <w:b/>
              </w:rPr>
              <w:t>ОКТАВА!</w:t>
            </w:r>
            <w:r w:rsidRPr="00DB364F">
              <w:rPr>
                <w:rFonts w:ascii="Times New Roman" w:hAnsi="Times New Roman" w:cs="Times New Roman"/>
              </w:rPr>
              <w:t xml:space="preserve"> Это интервал от первого до восьмого звука. </w:t>
            </w:r>
            <w:r w:rsidRPr="00DB364F">
              <w:rPr>
                <w:rFonts w:ascii="Times New Roman" w:hAnsi="Times New Roman" w:cs="Times New Roman"/>
                <w:u w:val="single"/>
              </w:rPr>
              <w:t>Коллектив музыкантов из 8 человек называется –Октет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t xml:space="preserve"> </w:t>
            </w:r>
            <w:r w:rsidRPr="00DB364F">
              <w:rPr>
                <w:rFonts w:ascii="Times New Roman" w:hAnsi="Times New Roman" w:cs="Times New Roman"/>
              </w:rPr>
              <w:t>Характер октавы –широкий, чистый, гладкий.</w:t>
            </w:r>
          </w:p>
          <w:p w:rsidR="00441B36" w:rsidRDefault="00441B36" w:rsidP="00DB364F">
            <w:pPr>
              <w:pStyle w:val="a3"/>
              <w:ind w:left="0"/>
            </w:pPr>
            <w:r w:rsidRPr="00DB364F">
              <w:t xml:space="preserve">Алиса, а </w:t>
            </w:r>
            <w:proofErr w:type="gramStart"/>
            <w:r w:rsidRPr="00DB364F">
              <w:t>теперь  давай</w:t>
            </w:r>
            <w:proofErr w:type="gramEnd"/>
            <w:r w:rsidRPr="00DB364F">
              <w:t xml:space="preserve"> попробуем сыграть октаву. И будем брать 1м и 5 пальцами</w:t>
            </w:r>
            <w:r>
              <w:t>.</w:t>
            </w:r>
          </w:p>
          <w:p w:rsidR="00441B36" w:rsidRDefault="00441B36" w:rsidP="00DB364F">
            <w:pPr>
              <w:pStyle w:val="a3"/>
              <w:ind w:left="0"/>
            </w:pPr>
            <w:r>
              <w:t>Я тебе   предложила два вариантов стишков, которые ты должна озвучить.</w:t>
            </w:r>
          </w:p>
          <w:p w:rsidR="00441B36" w:rsidRDefault="00441B36" w:rsidP="00441B36">
            <w:pPr>
              <w:pStyle w:val="a3"/>
              <w:ind w:left="-108" w:hanging="33"/>
            </w:pPr>
            <w:r w:rsidRPr="00AF62FF">
              <w:rPr>
                <w:b/>
              </w:rPr>
              <w:t>Вывод:</w:t>
            </w:r>
            <w:r>
              <w:rPr>
                <w:b/>
              </w:rPr>
              <w:t xml:space="preserve"> </w:t>
            </w:r>
            <w:r>
              <w:t xml:space="preserve">Итак, </w:t>
            </w:r>
            <w:proofErr w:type="gramStart"/>
            <w:r>
              <w:t>и  октавой</w:t>
            </w:r>
            <w:proofErr w:type="gramEnd"/>
            <w:r>
              <w:t xml:space="preserve">, твое знакомство состоялось.  Ты узнала </w:t>
            </w:r>
            <w:r>
              <w:lastRenderedPageBreak/>
              <w:t xml:space="preserve">присущее звучание и ее характер. </w:t>
            </w:r>
            <w:proofErr w:type="gramStart"/>
            <w:r>
              <w:t>Узнала,  какими</w:t>
            </w:r>
            <w:proofErr w:type="gramEnd"/>
            <w:r>
              <w:t xml:space="preserve"> пальчиками нужно играть.  И узнала, как она выгляди т в нотах. </w:t>
            </w:r>
            <w:r w:rsidRPr="00D0370B">
              <w:t>А какое волшебство у септимы?</w:t>
            </w:r>
          </w:p>
          <w:p w:rsidR="00441B36" w:rsidRDefault="00441B36" w:rsidP="00DB364F">
            <w:pPr>
              <w:pStyle w:val="a3"/>
              <w:ind w:left="0" w:firstLine="33"/>
              <w:rPr>
                <w:b/>
              </w:rPr>
            </w:pPr>
            <w:r>
              <w:t xml:space="preserve">Теперь ты знаешь все об интервалах: их строение, характер, секреты и неповторимое звучание каждого, и ты готова к маленькому творческому эксперименту. </w:t>
            </w:r>
            <w:proofErr w:type="gramStart"/>
            <w:r>
              <w:t>Итак</w:t>
            </w:r>
            <w:proofErr w:type="gramEnd"/>
            <w:r>
              <w:t xml:space="preserve"> сейчас мы соберем все песенки </w:t>
            </w:r>
            <w:proofErr w:type="spellStart"/>
            <w:r>
              <w:t>потешки</w:t>
            </w:r>
            <w:proofErr w:type="spellEnd"/>
            <w:r>
              <w:t xml:space="preserve"> в сказку, под названием</w:t>
            </w:r>
            <w:r w:rsidRPr="004B3303">
              <w:rPr>
                <w:b/>
              </w:rPr>
              <w:t>: «Один день из жизни леса»</w:t>
            </w:r>
            <w:r>
              <w:rPr>
                <w:b/>
              </w:rPr>
              <w:t xml:space="preserve"> </w:t>
            </w:r>
          </w:p>
          <w:p w:rsidR="00441B36" w:rsidRDefault="00441B36" w:rsidP="00DB364F">
            <w:pPr>
              <w:pStyle w:val="a3"/>
              <w:ind w:left="0" w:firstLine="33"/>
            </w:pPr>
            <w:r>
              <w:rPr>
                <w:b/>
              </w:rPr>
              <w:t>(</w:t>
            </w:r>
            <w:r w:rsidRPr="001402F5">
              <w:t xml:space="preserve">Озвученная </w:t>
            </w:r>
            <w:r>
              <w:t>сказ</w:t>
            </w:r>
            <w:r w:rsidRPr="001402F5">
              <w:t>ка</w:t>
            </w:r>
            <w:r>
              <w:t>.</w:t>
            </w:r>
            <w:r w:rsidR="00160BCF">
              <w:t xml:space="preserve"> - </w:t>
            </w:r>
            <w:r>
              <w:t>Я читаю, Алиса исполняет)</w:t>
            </w:r>
          </w:p>
          <w:p w:rsidR="00441B36" w:rsidRDefault="00441B36" w:rsidP="005769CC">
            <w:pPr>
              <w:pBdr>
                <w:bottom w:val="double" w:sz="6" w:space="1" w:color="auto"/>
              </w:pBd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41B36" w:rsidRDefault="00441B36" w:rsidP="00441B36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Вот и подошло к концу наше с тобой путешествие в страну интервалов. Я думаю, что это путешествие было для тебя интересным и познавательным.  Ты очень много узнала и научилась. Ты познакомилась и </w:t>
            </w:r>
            <w:proofErr w:type="gramStart"/>
            <w:r>
              <w:rPr>
                <w:rFonts w:ascii="Times New Roman" w:hAnsi="Times New Roman" w:cs="Times New Roman"/>
              </w:rPr>
              <w:t>подружилась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интервалами. Раскрыла их секреты и тайны. Узнала, как называются в честь </w:t>
            </w:r>
            <w:proofErr w:type="gramStart"/>
            <w:r>
              <w:rPr>
                <w:rFonts w:ascii="Times New Roman" w:hAnsi="Times New Roman" w:cs="Times New Roman"/>
              </w:rPr>
              <w:t>интервалов  коллективы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 музыкантов. Знаешь, какими пальчиками нужно брать тот или иной интервал и как их находить в нотах.</w:t>
            </w:r>
          </w:p>
          <w:p w:rsidR="00441B36" w:rsidRDefault="00441B36" w:rsidP="00441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нашего занятия было –раскрыть «волшебство» музыкальных интервалов. Ты раскрыла волшебство интервалов? </w:t>
            </w:r>
            <w:proofErr w:type="gramStart"/>
            <w:r>
              <w:rPr>
                <w:rFonts w:ascii="Times New Roman" w:hAnsi="Times New Roman" w:cs="Times New Roman"/>
              </w:rPr>
              <w:t>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заключается их волшебство?</w:t>
            </w:r>
          </w:p>
          <w:p w:rsidR="00441B36" w:rsidRPr="00160BCF" w:rsidRDefault="00160BCF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  <w:r w:rsidRPr="00160BCF">
              <w:rPr>
                <w:rFonts w:ascii="Times New Roman" w:hAnsi="Times New Roman" w:cs="Times New Roman"/>
              </w:rPr>
              <w:t>(ответ уч-ся)</w:t>
            </w: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60BCF">
              <w:rPr>
                <w:rFonts w:ascii="Times New Roman" w:hAnsi="Times New Roman" w:cs="Times New Roman"/>
              </w:rPr>
              <w:t xml:space="preserve">пасибо </w:t>
            </w:r>
            <w:r w:rsidRPr="008465AD">
              <w:rPr>
                <w:rFonts w:ascii="Times New Roman" w:hAnsi="Times New Roman" w:cs="Times New Roman"/>
              </w:rPr>
              <w:t xml:space="preserve">Алиса, за твое старание, музыкальность, хороший слух и логику и самое </w:t>
            </w:r>
            <w:proofErr w:type="gramStart"/>
            <w:r w:rsidRPr="008465AD">
              <w:rPr>
                <w:rFonts w:ascii="Times New Roman" w:hAnsi="Times New Roman" w:cs="Times New Roman"/>
              </w:rPr>
              <w:t>главное  за</w:t>
            </w:r>
            <w:proofErr w:type="gramEnd"/>
            <w:r w:rsidRPr="008465AD">
              <w:rPr>
                <w:rFonts w:ascii="Times New Roman" w:hAnsi="Times New Roman" w:cs="Times New Roman"/>
              </w:rPr>
              <w:t xml:space="preserve"> смелость пойти со мной в замечательное</w:t>
            </w:r>
            <w:r>
              <w:rPr>
                <w:rFonts w:ascii="Times New Roman" w:hAnsi="Times New Roman" w:cs="Times New Roman"/>
              </w:rPr>
              <w:t xml:space="preserve"> и нелегкое </w:t>
            </w:r>
            <w:r w:rsidRPr="008465AD">
              <w:rPr>
                <w:rFonts w:ascii="Times New Roman" w:hAnsi="Times New Roman" w:cs="Times New Roman"/>
              </w:rPr>
              <w:t xml:space="preserve"> путешествие -  в мир волшебных интервалов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1B36" w:rsidRDefault="00160BCF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 за урок)</w:t>
            </w: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Pr="00DB364F" w:rsidRDefault="00441B36" w:rsidP="00DB364F">
            <w:pPr>
              <w:pBdr>
                <w:bottom w:val="double" w:sz="6" w:space="1" w:color="auto"/>
              </w:pBdr>
              <w:ind w:firstLine="33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D0370B">
            <w:pPr>
              <w:ind w:hanging="1417"/>
              <w:jc w:val="both"/>
              <w:rPr>
                <w:rFonts w:ascii="Times New Roman" w:hAnsi="Times New Roman" w:cs="Times New Roman"/>
              </w:rPr>
            </w:pPr>
            <w:r w:rsidRPr="00AF3C4B">
              <w:rPr>
                <w:rFonts w:ascii="Times New Roman" w:hAnsi="Times New Roman" w:cs="Times New Roman"/>
                <w:b/>
              </w:rPr>
              <w:t>Алиса:</w:t>
            </w:r>
          </w:p>
          <w:p w:rsidR="00441B36" w:rsidRDefault="00441B36" w:rsidP="00D0370B">
            <w:pPr>
              <w:pBdr>
                <w:bottom w:val="double" w:sz="6" w:space="1" w:color="auto"/>
              </w:pBdr>
              <w:ind w:hanging="1417"/>
              <w:jc w:val="both"/>
              <w:rPr>
                <w:rFonts w:ascii="Times New Roman" w:hAnsi="Times New Roman" w:cs="Times New Roman"/>
              </w:rPr>
            </w:pPr>
          </w:p>
          <w:p w:rsidR="00441B36" w:rsidRDefault="00441B36" w:rsidP="00C90923">
            <w:pPr>
              <w:ind w:hanging="175"/>
              <w:rPr>
                <w:rFonts w:ascii="Times New Roman" w:hAnsi="Times New Roman" w:cs="Times New Roman"/>
              </w:rPr>
            </w:pPr>
          </w:p>
          <w:p w:rsidR="00441B36" w:rsidRPr="00C90923" w:rsidRDefault="00441B36" w:rsidP="00C90923">
            <w:pPr>
              <w:ind w:hanging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опросы, анализирует, обосновывает свои ответы, участвует в дискуссии.</w:t>
            </w: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Ученица выполняет практические задания, объясняя свое исполнение.</w:t>
            </w: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обосновывает применение музыкальных красок.</w:t>
            </w: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отвечает на вопросы преподавателя.</w:t>
            </w: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анализирует и обосновывает свое исполнение.</w:t>
            </w: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анализирует особенность интервала.</w:t>
            </w: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самооценка.</w:t>
            </w: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CC" w:rsidRPr="003118DC" w:rsidRDefault="005769CC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36" w:rsidTr="00441B36">
        <w:trPr>
          <w:trHeight w:hRule="exact" w:val="4462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36" w:rsidRDefault="00441B36" w:rsidP="00441B36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441B36" w:rsidRPr="003118DC" w:rsidRDefault="00441B36" w:rsidP="003118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1B36" w:rsidRPr="003118DC" w:rsidRDefault="00441B36" w:rsidP="001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B36" w:rsidRDefault="00441B36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25" w:rsidRPr="005B3C25" w:rsidRDefault="005B3C25" w:rsidP="00122748">
      <w:pPr>
        <w:spacing w:after="0"/>
        <w:ind w:left="-96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3C25" w:rsidRPr="005B3C25" w:rsidSect="009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F589F"/>
    <w:multiLevelType w:val="hybridMultilevel"/>
    <w:tmpl w:val="F788D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306B8"/>
    <w:multiLevelType w:val="hybridMultilevel"/>
    <w:tmpl w:val="8198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0590A"/>
    <w:multiLevelType w:val="hybridMultilevel"/>
    <w:tmpl w:val="405423F0"/>
    <w:lvl w:ilvl="0" w:tplc="04190005">
      <w:start w:val="1"/>
      <w:numFmt w:val="bullet"/>
      <w:lvlText w:val=""/>
      <w:lvlJc w:val="left"/>
      <w:pPr>
        <w:ind w:left="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>
    <w:nsid w:val="565004F4"/>
    <w:multiLevelType w:val="hybridMultilevel"/>
    <w:tmpl w:val="2092EF94"/>
    <w:lvl w:ilvl="0" w:tplc="04190005">
      <w:start w:val="1"/>
      <w:numFmt w:val="bullet"/>
      <w:lvlText w:val=""/>
      <w:lvlJc w:val="left"/>
      <w:pPr>
        <w:ind w:left="-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748"/>
    <w:rsid w:val="000E477A"/>
    <w:rsid w:val="00122748"/>
    <w:rsid w:val="00122AE6"/>
    <w:rsid w:val="00160BCF"/>
    <w:rsid w:val="00196092"/>
    <w:rsid w:val="002924AF"/>
    <w:rsid w:val="003118DC"/>
    <w:rsid w:val="00441B36"/>
    <w:rsid w:val="004C0A85"/>
    <w:rsid w:val="00554392"/>
    <w:rsid w:val="005769CC"/>
    <w:rsid w:val="005B3C25"/>
    <w:rsid w:val="005E65FD"/>
    <w:rsid w:val="005F3FF5"/>
    <w:rsid w:val="009A0BF3"/>
    <w:rsid w:val="009B5AB7"/>
    <w:rsid w:val="00AA3A55"/>
    <w:rsid w:val="00AF1EB8"/>
    <w:rsid w:val="00C90923"/>
    <w:rsid w:val="00D01920"/>
    <w:rsid w:val="00D0370B"/>
    <w:rsid w:val="00DB364F"/>
    <w:rsid w:val="00E51478"/>
    <w:rsid w:val="00F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0AACF-C63C-4921-9F4C-9B11B606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25"/>
    <w:pPr>
      <w:ind w:left="-357"/>
      <w:contextualSpacing/>
      <w:jc w:val="both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5B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B3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B8DF-F6E8-4A68-9A89-EB77D4E7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hp</cp:lastModifiedBy>
  <cp:revision>11</cp:revision>
  <cp:lastPrinted>2022-03-04T05:25:00Z</cp:lastPrinted>
  <dcterms:created xsi:type="dcterms:W3CDTF">2022-02-28T10:34:00Z</dcterms:created>
  <dcterms:modified xsi:type="dcterms:W3CDTF">2022-10-13T04:41:00Z</dcterms:modified>
</cp:coreProperties>
</file>